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4543"/>
      </w:tblGrid>
      <w:tr w:rsidR="0075030E" w:rsidRPr="00FD3CAF" w:rsidTr="00D5039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30E" w:rsidRPr="00D50391" w:rsidRDefault="0075030E" w:rsidP="00D50391">
            <w:pPr>
              <w:ind w:left="75" w:right="75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391" w:rsidRDefault="00D50391" w:rsidP="00D50391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039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Директору МБОУ </w:t>
            </w:r>
            <w:r w:rsidR="00FD3CA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СОШ с. Брут</w:t>
            </w:r>
          </w:p>
          <w:p w:rsidR="00FD3CAF" w:rsidRDefault="00FD3CAF" w:rsidP="00D50391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Тибиловой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Ж.Ш.</w:t>
            </w:r>
          </w:p>
          <w:p w:rsidR="00FD3CAF" w:rsidRDefault="00D50391" w:rsidP="00FD3CAF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039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 w:rsidR="00FD3CAF">
              <w:rPr>
                <w:rFonts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                                                    </w:t>
            </w:r>
            <w:r w:rsidRPr="00D5039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75030E" w:rsidRPr="00D50391" w:rsidRDefault="00FD3CAF" w:rsidP="00FD3CA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телефон</w:t>
            </w:r>
          </w:p>
        </w:tc>
      </w:tr>
    </w:tbl>
    <w:p w:rsidR="0075030E" w:rsidRPr="00D50391" w:rsidRDefault="0075030E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75030E" w:rsidRPr="00D50391" w:rsidRDefault="00D5039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5039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:rsidR="0075030E" w:rsidRPr="00D50391" w:rsidRDefault="00D50391" w:rsidP="00D50391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="00FD3CAF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FD3CAF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</w:t>
      </w: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>, даю согласие на обучение моего ребенка</w:t>
      </w:r>
      <w:r w:rsidR="00FD3CAF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</w:t>
      </w: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>, учащегося</w:t>
      </w:r>
      <w:r w:rsidR="00FD3CA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D3CAF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</w:t>
      </w: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-го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286.</w:t>
      </w:r>
    </w:p>
    <w:p w:rsidR="0075030E" w:rsidRPr="00D50391" w:rsidRDefault="00D50391" w:rsidP="00D50391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Подтверждаю, что ознакомлена с федеральными нормативными актами и документами МБОУ </w:t>
      </w:r>
      <w:r w:rsidR="00FD3CAF">
        <w:rPr>
          <w:rFonts w:hAnsi="Times New Roman" w:cs="Times New Roman"/>
          <w:color w:val="000000"/>
          <w:sz w:val="28"/>
          <w:szCs w:val="28"/>
          <w:lang w:val="ru-RU"/>
        </w:rPr>
        <w:t>СОШ с. Брут</w:t>
      </w: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>, регламентирующими образовательную деятельность школы, а также с моими правами и обязанностями.</w:t>
      </w:r>
    </w:p>
    <w:p w:rsidR="0075030E" w:rsidRDefault="0075030E" w:rsidP="00D50391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D3CAF" w:rsidRPr="00D50391" w:rsidRDefault="00FD3CAF" w:rsidP="00D50391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D3CAF" w:rsidRPr="00FD3CAF" w:rsidRDefault="00FD3CAF" w:rsidP="00FD3CAF">
      <w:pPr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"</w:t>
      </w:r>
      <w:r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" </w:t>
      </w:r>
      <w:r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ab/>
      </w:r>
      <w:r>
        <w:rPr>
          <w:rFonts w:hAnsi="Times New Roman" w:cs="Times New Roman"/>
          <w:color w:val="000000"/>
          <w:sz w:val="28"/>
          <w:szCs w:val="28"/>
          <w:lang w:val="ru-RU"/>
        </w:rPr>
        <w:t>2022 г.</w:t>
      </w:r>
    </w:p>
    <w:p w:rsidR="0075030E" w:rsidRPr="00FD3CAF" w:rsidRDefault="0075030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75030E" w:rsidRPr="00FD3CAF" w:rsidSect="00D50391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5A05CE"/>
    <w:rsid w:val="00113724"/>
    <w:rsid w:val="002D33B1"/>
    <w:rsid w:val="002D3591"/>
    <w:rsid w:val="003514A0"/>
    <w:rsid w:val="004F7E17"/>
    <w:rsid w:val="005A05CE"/>
    <w:rsid w:val="00653AF6"/>
    <w:rsid w:val="0075030E"/>
    <w:rsid w:val="00B73A5A"/>
    <w:rsid w:val="00D50391"/>
    <w:rsid w:val="00E438A1"/>
    <w:rsid w:val="00F01E19"/>
    <w:rsid w:val="00FD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3B9AB13C83254DB96A5AC93896DADC" ma:contentTypeVersion="10" ma:contentTypeDescription="Создание документа." ma:contentTypeScope="" ma:versionID="71024270378467de5d8b1b1302873997">
  <xsd:schema xmlns:xsd="http://www.w3.org/2001/XMLSchema" xmlns:xs="http://www.w3.org/2001/XMLSchema" xmlns:p="http://schemas.microsoft.com/office/2006/metadata/properties" xmlns:ns2="9e2bdc08-6711-4475-9ff8-f26c36f1826a" targetNamespace="http://schemas.microsoft.com/office/2006/metadata/properties" ma:root="true" ma:fieldsID="21208072e70eb864d7892a9990acc62f" ns2:_="">
    <xsd:import namespace="9e2bdc08-6711-4475-9ff8-f26c36f18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c08-6711-4475-9ff8-f26c36f18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99C92-CDEE-43B6-8A34-ABA5A14D9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BC6520-268D-4165-8128-68881249E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115D2-7C40-47B6-A113-FFDF132F3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bdc08-6711-4475-9ff8-f26c36f18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2022-01-18T17:18:00Z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0x010100173B9AB13C83254DB96A5AC93896DADC</vt:lpwstr>
  </property>
</Properties>
</file>