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10030"/>
      </w:tblGrid>
      <w:tr w:rsidR="0033184F" w:rsidTr="007A42CE">
        <w:trPr>
          <w:trHeight w:val="14593"/>
        </w:trPr>
        <w:tc>
          <w:tcPr>
            <w:tcW w:w="10030" w:type="dxa"/>
          </w:tcPr>
          <w:p w:rsidR="0002394B" w:rsidRDefault="001F54C8" w:rsidP="0002394B">
            <w:pPr>
              <w:jc w:val="right"/>
            </w:pPr>
            <w:r>
              <w:t>Приложение</w:t>
            </w:r>
            <w:r w:rsidR="0002394B">
              <w:t xml:space="preserve"> 2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22"/>
              <w:gridCol w:w="7082"/>
            </w:tblGrid>
            <w:tr w:rsidR="0033184F" w:rsidTr="00E076F3">
              <w:trPr>
                <w:trHeight w:val="3965"/>
              </w:trPr>
              <w:tc>
                <w:tcPr>
                  <w:tcW w:w="2722" w:type="dxa"/>
                </w:tcPr>
                <w:p w:rsidR="0033184F" w:rsidRDefault="0033184F" w:rsidP="0033184F">
                  <w:pPr>
                    <w:jc w:val="center"/>
                  </w:pPr>
                </w:p>
                <w:p w:rsidR="0033184F" w:rsidRPr="00E076F3" w:rsidRDefault="00E076F3" w:rsidP="0033184F">
                  <w:pPr>
                    <w:jc w:val="center"/>
                    <w:rPr>
                      <w:b/>
                    </w:rPr>
                  </w:pPr>
                  <w:r w:rsidRPr="00E076F3">
                    <w:rPr>
                      <w:b/>
                    </w:rPr>
                    <w:t>Регистрационный номер</w:t>
                  </w:r>
                </w:p>
                <w:p w:rsidR="00E076F3" w:rsidRDefault="00E076F3" w:rsidP="0033184F">
                  <w:pPr>
                    <w:jc w:val="center"/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491"/>
                  </w:tblGrid>
                  <w:tr w:rsidR="00E076F3" w:rsidTr="00E076F3">
                    <w:tc>
                      <w:tcPr>
                        <w:tcW w:w="2491" w:type="dxa"/>
                      </w:tcPr>
                      <w:p w:rsidR="00E076F3" w:rsidRDefault="00E076F3" w:rsidP="0033184F">
                        <w:pPr>
                          <w:jc w:val="center"/>
                        </w:pPr>
                      </w:p>
                      <w:p w:rsidR="00E076F3" w:rsidRPr="00E076F3" w:rsidRDefault="00E076F3" w:rsidP="00E076F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bookmarkStart w:id="0" w:name="_GoBack"/>
                        <w:bookmarkEnd w:id="0"/>
                        <w:r w:rsidRPr="00E076F3">
                          <w:rPr>
                            <w:rFonts w:ascii="Times New Roman" w:hAnsi="Times New Roman" w:cs="Times New Roman"/>
                          </w:rPr>
                          <w:t xml:space="preserve">  № </w:t>
                        </w:r>
                      </w:p>
                    </w:tc>
                  </w:tr>
                </w:tbl>
                <w:p w:rsidR="0033184F" w:rsidRDefault="0033184F" w:rsidP="0033184F">
                  <w:pPr>
                    <w:jc w:val="center"/>
                  </w:pPr>
                </w:p>
                <w:p w:rsidR="0033184F" w:rsidRDefault="0033184F" w:rsidP="0033184F">
                  <w:pPr>
                    <w:jc w:val="center"/>
                  </w:pPr>
                </w:p>
                <w:p w:rsidR="0033184F" w:rsidRPr="00E076F3" w:rsidRDefault="00E076F3" w:rsidP="0033184F">
                  <w:pPr>
                    <w:jc w:val="center"/>
                    <w:rPr>
                      <w:b/>
                    </w:rPr>
                  </w:pPr>
                  <w:r w:rsidRPr="00E076F3">
                    <w:rPr>
                      <w:b/>
                    </w:rPr>
                    <w:t>Дата приема</w:t>
                  </w:r>
                  <w:r w:rsidR="008F10E3">
                    <w:rPr>
                      <w:b/>
                    </w:rPr>
                    <w:t xml:space="preserve"> заявления</w:t>
                  </w:r>
                </w:p>
                <w:p w:rsidR="00E076F3" w:rsidRDefault="00E076F3" w:rsidP="0033184F">
                  <w:pPr>
                    <w:jc w:val="center"/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491"/>
                  </w:tblGrid>
                  <w:tr w:rsidR="00E076F3" w:rsidTr="00E076F3">
                    <w:tc>
                      <w:tcPr>
                        <w:tcW w:w="2491" w:type="dxa"/>
                      </w:tcPr>
                      <w:p w:rsidR="00E076F3" w:rsidRDefault="00E076F3" w:rsidP="0033184F">
                        <w:pPr>
                          <w:jc w:val="center"/>
                        </w:pPr>
                      </w:p>
                      <w:p w:rsidR="00E076F3" w:rsidRDefault="00E076F3" w:rsidP="0033184F">
                        <w:pPr>
                          <w:jc w:val="center"/>
                        </w:pPr>
                      </w:p>
                    </w:tc>
                  </w:tr>
                </w:tbl>
                <w:p w:rsidR="00E076F3" w:rsidRDefault="00E076F3" w:rsidP="0033184F">
                  <w:pPr>
                    <w:jc w:val="center"/>
                  </w:pPr>
                </w:p>
                <w:p w:rsidR="0033184F" w:rsidRDefault="0033184F" w:rsidP="0033184F">
                  <w:pPr>
                    <w:jc w:val="center"/>
                  </w:pPr>
                </w:p>
                <w:p w:rsidR="0033184F" w:rsidRDefault="0033184F" w:rsidP="0033184F">
                  <w:pPr>
                    <w:jc w:val="center"/>
                  </w:pPr>
                </w:p>
              </w:tc>
              <w:tc>
                <w:tcPr>
                  <w:tcW w:w="7082" w:type="dxa"/>
                </w:tcPr>
                <w:p w:rsidR="00DC5CED" w:rsidRPr="00DC5CED" w:rsidRDefault="00DC5CED" w:rsidP="00DC5CED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C5CED">
                    <w:rPr>
                      <w:rFonts w:ascii="Times New Roman" w:eastAsia="Calibri" w:hAnsi="Times New Roman" w:cs="Times New Roman"/>
                    </w:rPr>
                    <w:t>В</w:t>
                  </w:r>
                  <w:r w:rsidR="009D5B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C5CED">
                    <w:rPr>
                      <w:rFonts w:ascii="Times New Roman" w:eastAsia="Calibri" w:hAnsi="Times New Roman" w:cs="Times New Roman"/>
                    </w:rPr>
                    <w:t>аттестационную</w:t>
                  </w:r>
                  <w:r w:rsidR="009D5B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C5CED">
                    <w:rPr>
                      <w:rFonts w:ascii="Times New Roman" w:eastAsia="Calibri" w:hAnsi="Times New Roman" w:cs="Times New Roman"/>
                    </w:rPr>
                    <w:t>комиссию</w:t>
                  </w:r>
                  <w:r w:rsidR="009D5B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C5CED">
                    <w:rPr>
                      <w:rFonts w:ascii="Times New Roman" w:eastAsia="Calibri" w:hAnsi="Times New Roman" w:cs="Times New Roman"/>
                    </w:rPr>
                    <w:t>Министерства образования и науки Республики Северная Осетия-Алания по</w:t>
                  </w:r>
                  <w:r w:rsidR="009D5B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C5CED">
                    <w:rPr>
                      <w:rFonts w:ascii="Times New Roman" w:eastAsia="Calibri" w:hAnsi="Times New Roman" w:cs="Times New Roman"/>
                    </w:rPr>
                    <w:t>проведению</w:t>
                  </w:r>
                  <w:r w:rsidR="009D5B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C5CED">
                    <w:rPr>
                      <w:rFonts w:ascii="Times New Roman" w:eastAsia="Calibri" w:hAnsi="Times New Roman" w:cs="Times New Roman"/>
                    </w:rPr>
                    <w:t>аттестации</w:t>
                  </w:r>
                  <w:r w:rsidR="009D5B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C5CED">
                    <w:rPr>
                      <w:rFonts w:ascii="Times New Roman" w:eastAsia="Calibri" w:hAnsi="Times New Roman" w:cs="Times New Roman"/>
                    </w:rPr>
                    <w:t>педагогических</w:t>
                  </w:r>
                  <w:r w:rsidR="009D5B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C5CED">
                    <w:rPr>
                      <w:rFonts w:ascii="Times New Roman" w:eastAsia="Calibri" w:hAnsi="Times New Roman" w:cs="Times New Roman"/>
                    </w:rPr>
                    <w:t>работников</w:t>
                  </w:r>
                  <w:r w:rsidR="009D5B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C5CED">
                    <w:rPr>
                      <w:rFonts w:ascii="Times New Roman" w:eastAsia="Calibri" w:hAnsi="Times New Roman" w:cs="Times New Roman"/>
                    </w:rPr>
                    <w:t>государственных</w:t>
                  </w:r>
                  <w:r w:rsidR="009D5B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C5CED">
                    <w:rPr>
                      <w:rFonts w:ascii="Times New Roman" w:eastAsia="Calibri" w:hAnsi="Times New Roman" w:cs="Times New Roman"/>
                    </w:rPr>
                    <w:t>и</w:t>
                  </w:r>
                  <w:r w:rsidR="009D5B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C5CED">
                    <w:rPr>
                      <w:rFonts w:ascii="Times New Roman" w:eastAsia="Calibri" w:hAnsi="Times New Roman" w:cs="Times New Roman"/>
                    </w:rPr>
                    <w:t>муниципальных</w:t>
                  </w:r>
                  <w:r w:rsidR="009D5B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C5CED">
                    <w:rPr>
                      <w:rFonts w:ascii="Times New Roman" w:eastAsia="Calibri" w:hAnsi="Times New Roman" w:cs="Times New Roman"/>
                    </w:rPr>
                    <w:t>образовательных</w:t>
                  </w:r>
                  <w:r w:rsidR="009D5B4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C5CED">
                    <w:rPr>
                      <w:rFonts w:ascii="Times New Roman" w:eastAsia="Calibri" w:hAnsi="Times New Roman" w:cs="Times New Roman"/>
                    </w:rPr>
                    <w:t>учреждений</w:t>
                  </w:r>
                </w:p>
                <w:p w:rsidR="0033184F" w:rsidRPr="00D7265A" w:rsidRDefault="0033184F" w:rsidP="0033184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3184F" w:rsidRPr="00D7265A" w:rsidRDefault="0033184F" w:rsidP="0033184F">
                  <w:pPr>
                    <w:jc w:val="center"/>
                    <w:rPr>
                      <w:sz w:val="16"/>
                      <w:szCs w:val="16"/>
                    </w:rPr>
                  </w:pPr>
                  <w:r w:rsidRPr="00D7265A">
                    <w:rPr>
                      <w:sz w:val="16"/>
                      <w:szCs w:val="16"/>
                    </w:rPr>
                    <w:t>_______________________________</w:t>
                  </w:r>
                  <w:r w:rsidR="004D45FA">
                    <w:rPr>
                      <w:sz w:val="16"/>
                      <w:szCs w:val="16"/>
                    </w:rPr>
                    <w:t>_______________</w:t>
                  </w:r>
                  <w:r w:rsidRPr="00D7265A">
                    <w:rPr>
                      <w:sz w:val="16"/>
                      <w:szCs w:val="16"/>
                    </w:rPr>
                    <w:t>__________</w:t>
                  </w:r>
                  <w:r w:rsidR="00E076F3" w:rsidRPr="00D7265A">
                    <w:rPr>
                      <w:sz w:val="16"/>
                      <w:szCs w:val="16"/>
                    </w:rPr>
                    <w:t>_______</w:t>
                  </w:r>
                  <w:r w:rsidRPr="00D7265A">
                    <w:rPr>
                      <w:sz w:val="16"/>
                      <w:szCs w:val="16"/>
                    </w:rPr>
                    <w:t>_____</w:t>
                  </w:r>
                  <w:r w:rsidR="00E076F3" w:rsidRPr="00D7265A">
                    <w:rPr>
                      <w:sz w:val="16"/>
                      <w:szCs w:val="16"/>
                    </w:rPr>
                    <w:t>______</w:t>
                  </w:r>
                  <w:r w:rsidRPr="00D7265A">
                    <w:rPr>
                      <w:sz w:val="16"/>
                      <w:szCs w:val="16"/>
                    </w:rPr>
                    <w:t>__</w:t>
                  </w:r>
                </w:p>
                <w:p w:rsidR="0033184F" w:rsidRPr="00D7265A" w:rsidRDefault="0033184F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имя, отчество</w:t>
                  </w:r>
                  <w:r w:rsidR="00BA6CE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педагогического работника</w:t>
                  </w: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3184F" w:rsidRPr="00D7265A" w:rsidRDefault="0033184F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3184F" w:rsidRPr="00D7265A" w:rsidRDefault="0033184F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___________________________________________________________</w:t>
                  </w:r>
                  <w:r w:rsidR="00E076F3"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</w:t>
                  </w: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</w:t>
                  </w:r>
                  <w:r w:rsidR="00E076F3"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</w:t>
                  </w: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</w:t>
                  </w:r>
                </w:p>
                <w:p w:rsidR="00BA6CEA" w:rsidRPr="00D7265A" w:rsidRDefault="00BA6CEA" w:rsidP="00BA6CE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(должность</w:t>
                  </w:r>
                  <w:r w:rsidR="00DD75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DD7585" w:rsidRDefault="00DD7585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3184F" w:rsidRPr="00D7265A" w:rsidRDefault="00DD7585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</w:t>
                  </w:r>
                  <w:r w:rsidR="0033184F"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</w:t>
                  </w:r>
                  <w:r w:rsidR="00E076F3"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</w:t>
                  </w:r>
                  <w:r w:rsidR="0033184F"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</w:p>
                <w:p w:rsidR="00DD7585" w:rsidRPr="00DD7585" w:rsidRDefault="00DD7585" w:rsidP="00DD758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(п</w:t>
                  </w:r>
                  <w:r w:rsidRPr="00DD75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олное</w:t>
                  </w:r>
                  <w:r w:rsidR="009D5B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D75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наименование образовательной организации </w:t>
                  </w:r>
                  <w:r w:rsidR="009D5B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D75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</w:t>
                  </w:r>
                  <w:r w:rsidR="009D5B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D75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соответствии с Уставом)</w:t>
                  </w:r>
                </w:p>
                <w:p w:rsidR="0033184F" w:rsidRDefault="0033184F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3184F" w:rsidRPr="00D7265A" w:rsidRDefault="00E076F3" w:rsidP="00DD758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____________________________________________________________________________</w:t>
                  </w:r>
                  <w:r w:rsidR="00DD75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</w:t>
                  </w:r>
                </w:p>
                <w:p w:rsidR="0033184F" w:rsidRDefault="0033184F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D7585" w:rsidRPr="00D7265A" w:rsidRDefault="00DD7585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076F3" w:rsidRPr="00D7265A" w:rsidRDefault="00E076F3" w:rsidP="00DD758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_____________________________________________________________________________</w:t>
                  </w:r>
                  <w:r w:rsidR="00DD75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</w:t>
                  </w:r>
                </w:p>
                <w:p w:rsidR="0033184F" w:rsidRDefault="0033184F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D7585" w:rsidRDefault="00DD7585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D7585" w:rsidRPr="0033184F" w:rsidRDefault="00DD7585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076F3" w:rsidRDefault="00E076F3" w:rsidP="00E076F3">
            <w:pPr>
              <w:jc w:val="center"/>
            </w:pPr>
          </w:p>
          <w:p w:rsidR="0033184F" w:rsidRDefault="00E076F3" w:rsidP="00E07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F3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E076F3" w:rsidRPr="00D7265A" w:rsidRDefault="00E076F3" w:rsidP="00E0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FCC" w:rsidRPr="00FE2FCC" w:rsidRDefault="00FE2FCC" w:rsidP="00FE2F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CC">
              <w:rPr>
                <w:rFonts w:ascii="Times New Roman" w:hAnsi="Times New Roman" w:cs="Times New Roman"/>
                <w:sz w:val="24"/>
                <w:szCs w:val="24"/>
              </w:rPr>
              <w:t xml:space="preserve">Прошу аттестовать меня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r w:rsidRPr="00FE2FC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 по должности: _________________________________________________________________________________.</w:t>
            </w:r>
          </w:p>
          <w:p w:rsidR="00DD7585" w:rsidRPr="005D5BDF" w:rsidRDefault="00DD7585" w:rsidP="00DD758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время: </w:t>
            </w:r>
          </w:p>
          <w:p w:rsidR="00DD7585" w:rsidRDefault="00DD7585" w:rsidP="00DD758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имею _____________ квалификационную  категорию</w:t>
            </w:r>
            <w:r w:rsidR="009D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A90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DD7585" w:rsidRDefault="00DD7585" w:rsidP="00DD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585" w:rsidRDefault="00DD7585" w:rsidP="00DD758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>,  срок ее действия</w:t>
            </w:r>
            <w:r w:rsidR="009D5B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D5B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5BDF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по ___________  </w:t>
            </w:r>
          </w:p>
          <w:p w:rsidR="00DD7585" w:rsidRDefault="00DD7585" w:rsidP="00DD758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585" w:rsidRDefault="00DD7585" w:rsidP="00DD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DD7585" w:rsidRPr="00AF1E71" w:rsidRDefault="00DD7585" w:rsidP="00DD7585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E71">
              <w:rPr>
                <w:rFonts w:ascii="Times New Roman" w:hAnsi="Times New Roman" w:cs="Times New Roman"/>
                <w:sz w:val="18"/>
                <w:szCs w:val="18"/>
              </w:rPr>
              <w:t>(дата, номер приказа, кем издан)</w:t>
            </w:r>
          </w:p>
          <w:p w:rsidR="00FE2FCC" w:rsidRPr="00FE2FCC" w:rsidRDefault="00FE2FCC" w:rsidP="00DD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C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FE2FCC">
              <w:rPr>
                <w:rFonts w:ascii="Times New Roman" w:hAnsi="Times New Roman" w:cs="Times New Roman"/>
                <w:sz w:val="24"/>
                <w:szCs w:val="24"/>
              </w:rPr>
              <w:tab/>
              <w:t>квалификационной категории не имею;</w:t>
            </w:r>
          </w:p>
          <w:p w:rsidR="00DD7585" w:rsidRDefault="00DD7585" w:rsidP="00537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83" w:rsidRPr="007B5983" w:rsidRDefault="007B5983" w:rsidP="007B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83">
              <w:rPr>
                <w:rFonts w:ascii="Times New Roman" w:hAnsi="Times New Roman" w:cs="Times New Roman"/>
                <w:sz w:val="24"/>
                <w:szCs w:val="24"/>
              </w:rPr>
              <w:t xml:space="preserve">  □</w:t>
            </w:r>
            <w:r w:rsidRPr="007B59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имел (а) ________________ квалификационную  категорию по должности </w:t>
            </w:r>
          </w:p>
          <w:p w:rsidR="007B5983" w:rsidRPr="007B5983" w:rsidRDefault="007B5983" w:rsidP="007B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83" w:rsidRPr="007B5983" w:rsidRDefault="007B5983" w:rsidP="007B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8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______________________,  срок ее действия </w:t>
            </w:r>
            <w:proofErr w:type="gramStart"/>
            <w:r w:rsidRPr="007B59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D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983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9D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983">
              <w:rPr>
                <w:rFonts w:ascii="Times New Roman" w:hAnsi="Times New Roman" w:cs="Times New Roman"/>
                <w:sz w:val="24"/>
                <w:szCs w:val="24"/>
              </w:rPr>
              <w:t xml:space="preserve">по ____________  </w:t>
            </w:r>
          </w:p>
          <w:p w:rsidR="007B5983" w:rsidRPr="007B5983" w:rsidRDefault="007B5983" w:rsidP="007B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83" w:rsidRPr="007B5983" w:rsidRDefault="007B5983" w:rsidP="007B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FE2FCC" w:rsidRDefault="007B5983" w:rsidP="007B59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(</w:t>
            </w:r>
            <w:r w:rsidRPr="00AF1E71">
              <w:rPr>
                <w:rFonts w:ascii="Times New Roman" w:hAnsi="Times New Roman" w:cs="Times New Roman"/>
                <w:sz w:val="18"/>
                <w:szCs w:val="18"/>
              </w:rPr>
              <w:t>дата, номер приказа, кем издан</w:t>
            </w:r>
            <w:r w:rsidRPr="007B59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5983" w:rsidRDefault="007B5983" w:rsidP="007B5983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83" w:rsidRPr="00417C8D" w:rsidRDefault="007B5983" w:rsidP="007B5983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sz w:val="24"/>
                <w:szCs w:val="24"/>
              </w:rPr>
              <w:t>Сообщаю о себе следующие сведения:</w:t>
            </w:r>
          </w:p>
          <w:p w:rsidR="007B5983" w:rsidRPr="00417C8D" w:rsidRDefault="007B5983" w:rsidP="007B598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______________________________________________________________________</w:t>
            </w:r>
          </w:p>
          <w:p w:rsidR="007B5983" w:rsidRPr="00417C8D" w:rsidRDefault="007B5983" w:rsidP="007B59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9D5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17C8D">
              <w:rPr>
                <w:rFonts w:ascii="Times New Roman" w:hAnsi="Times New Roman" w:cs="Times New Roman"/>
                <w:i/>
                <w:sz w:val="16"/>
                <w:szCs w:val="16"/>
              </w:rPr>
              <w:t>уровень, наименование образовательного учреждения, дата окончания, полученная специальность и квалификация)</w:t>
            </w:r>
          </w:p>
          <w:p w:rsidR="007B5983" w:rsidRPr="00417C8D" w:rsidRDefault="007B5983" w:rsidP="007B59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7C8D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17C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983" w:rsidRPr="00417C8D" w:rsidRDefault="007B5983" w:rsidP="007B5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общий стаж</w:t>
            </w:r>
            <w:r w:rsidRPr="00417C8D">
              <w:rPr>
                <w:rFonts w:ascii="Times New Roman" w:hAnsi="Times New Roman" w:cs="Times New Roman"/>
                <w:sz w:val="24"/>
                <w:szCs w:val="24"/>
              </w:rPr>
              <w:t xml:space="preserve"> __________;</w:t>
            </w: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педагогический стаж________; в данной должности__________</w:t>
            </w:r>
            <w:r w:rsidRPr="00417C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B5983" w:rsidRPr="00417C8D" w:rsidRDefault="007B5983" w:rsidP="007B598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государственных наград ___________________________________________________</w:t>
            </w:r>
          </w:p>
          <w:p w:rsidR="007B5983" w:rsidRDefault="007B5983" w:rsidP="007B598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__________________________________________________________________________________________________________________________________________________________________</w:t>
            </w:r>
          </w:p>
          <w:p w:rsidR="007B5983" w:rsidRPr="00417C8D" w:rsidRDefault="007B5983" w:rsidP="007B598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</w:t>
            </w:r>
          </w:p>
          <w:p w:rsidR="007B5983" w:rsidRDefault="007B5983" w:rsidP="007B598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983" w:rsidRDefault="007B5983" w:rsidP="007B598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983" w:rsidRPr="00417C8D" w:rsidRDefault="007B5983" w:rsidP="007B598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сведения о повышении квалификации в межаттестационный период_________________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7B5983" w:rsidRPr="00417C8D" w:rsidRDefault="009D5B44" w:rsidP="007B59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7B5983" w:rsidRPr="00417C8D">
              <w:rPr>
                <w:rFonts w:ascii="Times New Roman" w:hAnsi="Times New Roman" w:cs="Times New Roman"/>
                <w:i/>
                <w:sz w:val="16"/>
                <w:szCs w:val="16"/>
              </w:rPr>
              <w:t>(год, место прохождения курсовой подготовки/тема, объём часов)</w:t>
            </w:r>
          </w:p>
          <w:p w:rsidR="007B5983" w:rsidRDefault="007B5983" w:rsidP="007B59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B5983" w:rsidRDefault="007B5983" w:rsidP="007B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7B5983" w:rsidRPr="00FE2FCC" w:rsidRDefault="007B5983" w:rsidP="007B59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83" w:rsidRPr="00D7265A" w:rsidRDefault="007B5983" w:rsidP="007B59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аттестации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 категорию  считаю следующие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моей </w:t>
            </w: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деятельности, соответствующие требованиям, предъявляемым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9D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  <w:r w:rsidR="009D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</w:t>
            </w:r>
            <w:r w:rsidRPr="00A509CE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и показатели профессиональной компетентности и результативности деятельности»</w:t>
            </w: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A50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</w:t>
            </w:r>
          </w:p>
          <w:p w:rsidR="007B5983" w:rsidRDefault="007B5983" w:rsidP="007B598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5983" w:rsidRPr="00FE7A90" w:rsidRDefault="007B5983" w:rsidP="007B5983">
            <w:pPr>
              <w:jc w:val="both"/>
              <w:rPr>
                <w:rFonts w:ascii="Times New Roman" w:hAnsi="Times New Roman" w:cs="Times New Roman"/>
              </w:rPr>
            </w:pPr>
            <w:r w:rsidRPr="00CF3A02">
              <w:rPr>
                <w:rFonts w:ascii="Times New Roman" w:hAnsi="Times New Roman" w:cs="Times New Roman"/>
              </w:rPr>
              <w:t>Указать</w:t>
            </w:r>
            <w:r w:rsidR="009D5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FE7A90">
              <w:rPr>
                <w:rFonts w:ascii="Times New Roman" w:hAnsi="Times New Roman" w:cs="Times New Roman"/>
              </w:rPr>
              <w:t>айт, на котором размещены подтверждающие документы по каждому показателю аттестуемого педагога: ____________________________________________________________</w:t>
            </w:r>
          </w:p>
          <w:p w:rsidR="007B5983" w:rsidRDefault="007B5983" w:rsidP="007B59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83" w:rsidRDefault="007B5983" w:rsidP="007B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D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Аттестацию на заседании аттестационной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в моем присутствии/без моего присутствия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подчеркнуть).</w:t>
            </w:r>
          </w:p>
          <w:p w:rsidR="007B5983" w:rsidRDefault="007B5983" w:rsidP="007B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служебный _____________________ мобильный _________________________</w:t>
            </w:r>
          </w:p>
          <w:p w:rsidR="007B5983" w:rsidRPr="00085C3F" w:rsidRDefault="009D5B44" w:rsidP="007B59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B5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B5983" w:rsidRPr="00085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B5983" w:rsidRPr="00085C3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7B5983" w:rsidRDefault="007B5983" w:rsidP="007B598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моих персональных данных в порядке, установленном ФЗ от 27.07.2006 г. №152-ФЗ «О персональных данных», согласен (а) </w:t>
            </w:r>
          </w:p>
          <w:p w:rsidR="007B5983" w:rsidRPr="00085C3F" w:rsidRDefault="007B5983" w:rsidP="007B59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="00D27493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>______________/ __________</w:t>
            </w:r>
            <w:r w:rsidR="00D27493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7B5983" w:rsidRDefault="00D27493" w:rsidP="007B5983">
            <w:pPr>
              <w:tabs>
                <w:tab w:val="center" w:pos="490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="007B5983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педагогического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работника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085C3F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  <w:p w:rsidR="007B5983" w:rsidRPr="00085C3F" w:rsidRDefault="007B5983" w:rsidP="007B5983">
            <w:pPr>
              <w:tabs>
                <w:tab w:val="center" w:pos="490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  <w:p w:rsidR="007B5983" w:rsidRDefault="007B5983" w:rsidP="007B59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5983" w:rsidRDefault="007B5983" w:rsidP="007B59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аттестации педагогических работников государственных и муниципальных образовательных учреждений </w:t>
            </w:r>
            <w:proofErr w:type="gramStart"/>
            <w:r w:rsidRPr="00D7265A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 (а) </w:t>
            </w:r>
          </w:p>
          <w:p w:rsidR="007B5983" w:rsidRDefault="007B5983" w:rsidP="007B59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="00D27493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>______/ _____________</w:t>
            </w:r>
            <w:r w:rsidR="00D27493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7B5983" w:rsidRDefault="00D27493" w:rsidP="007B59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7B5983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педагогического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работника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085C3F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  <w:p w:rsidR="007B5983" w:rsidRPr="00085C3F" w:rsidRDefault="007B5983" w:rsidP="007B5983">
            <w:pPr>
              <w:tabs>
                <w:tab w:val="center" w:pos="490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  <w:p w:rsidR="007B5983" w:rsidRDefault="007B5983" w:rsidP="007B59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5983" w:rsidRDefault="007B5983" w:rsidP="007B59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5983" w:rsidRDefault="007B5983" w:rsidP="007B59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2CE" w:rsidRDefault="007A42CE" w:rsidP="007A42C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CE" w:rsidRDefault="007A42CE" w:rsidP="00FE2FC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CE" w:rsidRDefault="007A42CE" w:rsidP="007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A" w:rsidRDefault="005379DA" w:rsidP="00BA6C0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A" w:rsidRDefault="005379DA" w:rsidP="005379DA">
            <w:pPr>
              <w:jc w:val="both"/>
            </w:pPr>
          </w:p>
          <w:p w:rsidR="005379DA" w:rsidRDefault="005379DA" w:rsidP="005379DA">
            <w:pPr>
              <w:jc w:val="both"/>
            </w:pPr>
          </w:p>
          <w:p w:rsidR="005379DA" w:rsidRDefault="005379DA" w:rsidP="005379DA">
            <w:pPr>
              <w:jc w:val="both"/>
            </w:pPr>
          </w:p>
          <w:p w:rsidR="005379DA" w:rsidRDefault="005379DA" w:rsidP="005379DA">
            <w:pPr>
              <w:jc w:val="both"/>
            </w:pPr>
          </w:p>
          <w:p w:rsidR="005379DA" w:rsidRDefault="005379DA" w:rsidP="005379DA">
            <w:pPr>
              <w:jc w:val="both"/>
            </w:pPr>
          </w:p>
          <w:p w:rsidR="005379DA" w:rsidRDefault="005379DA" w:rsidP="005379DA">
            <w:pPr>
              <w:jc w:val="both"/>
            </w:pPr>
          </w:p>
          <w:p w:rsidR="005379DA" w:rsidRDefault="005379DA" w:rsidP="005379DA">
            <w:pPr>
              <w:jc w:val="both"/>
            </w:pPr>
          </w:p>
          <w:p w:rsidR="005379DA" w:rsidRDefault="005379DA" w:rsidP="005379DA">
            <w:pPr>
              <w:jc w:val="both"/>
            </w:pPr>
          </w:p>
          <w:p w:rsidR="005379DA" w:rsidRDefault="005379DA" w:rsidP="005379DA">
            <w:pPr>
              <w:jc w:val="both"/>
            </w:pPr>
          </w:p>
          <w:p w:rsidR="005379DA" w:rsidRDefault="005379DA" w:rsidP="005379DA">
            <w:pPr>
              <w:jc w:val="both"/>
            </w:pPr>
          </w:p>
          <w:p w:rsidR="005379DA" w:rsidRDefault="005379DA" w:rsidP="005379DA">
            <w:pPr>
              <w:jc w:val="both"/>
            </w:pPr>
          </w:p>
          <w:p w:rsidR="005379DA" w:rsidRDefault="005379DA" w:rsidP="005379DA">
            <w:pPr>
              <w:jc w:val="both"/>
            </w:pPr>
          </w:p>
          <w:p w:rsidR="005379DA" w:rsidRDefault="005379DA" w:rsidP="005379DA">
            <w:pPr>
              <w:jc w:val="both"/>
            </w:pPr>
          </w:p>
          <w:p w:rsidR="001A6BC9" w:rsidRPr="001A6BC9" w:rsidRDefault="001A6BC9" w:rsidP="007B59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5983" w:rsidRDefault="007B5983" w:rsidP="007B5983">
      <w:pPr>
        <w:pStyle w:val="a4"/>
        <w:ind w:left="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B5983" w:rsidRDefault="007B5983" w:rsidP="007B5983">
      <w:pPr>
        <w:pStyle w:val="a4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983" w:rsidRDefault="007B5983" w:rsidP="007B5983">
      <w:pPr>
        <w:pStyle w:val="a4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26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Стабильные положительные результаты</w:t>
      </w:r>
      <w:r w:rsidRPr="00FE2FCC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FE2F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2FCC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итогам мониторингов, проводимых организацией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</w:t>
      </w:r>
      <w:r w:rsidR="00D27493">
        <w:rPr>
          <w:rFonts w:ascii="Times New Roman" w:hAnsi="Times New Roman" w:cs="Times New Roman"/>
          <w:sz w:val="24"/>
          <w:szCs w:val="24"/>
        </w:rPr>
        <w:t>____________________</w:t>
      </w:r>
    </w:p>
    <w:p w:rsidR="007B5983" w:rsidRDefault="007B5983" w:rsidP="007B5983">
      <w:pPr>
        <w:pStyle w:val="a4"/>
        <w:ind w:lef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983" w:rsidRDefault="007B5983" w:rsidP="007B5983">
      <w:pPr>
        <w:pStyle w:val="a4"/>
        <w:ind w:lef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983" w:rsidRDefault="007B5983" w:rsidP="007B5983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941EC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Стабильные положительные результаты</w:t>
      </w:r>
      <w:r w:rsidRPr="00FE2FCC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FE2F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2FCC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5983" w:rsidRDefault="007B5983" w:rsidP="007B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5983" w:rsidRDefault="007B5983" w:rsidP="007B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B5983" w:rsidRDefault="007B5983" w:rsidP="007B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983" w:rsidRPr="00941EC0" w:rsidRDefault="00AF1E71" w:rsidP="007B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1E71" w:rsidRDefault="00AF1E71" w:rsidP="007B5983">
      <w:pPr>
        <w:ind w:firstLine="743"/>
        <w:jc w:val="both"/>
      </w:pPr>
    </w:p>
    <w:p w:rsidR="007B5983" w:rsidRDefault="007B5983" w:rsidP="00AF1E71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941EC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>Выявление</w:t>
      </w:r>
      <w:r w:rsidRPr="00FE2FCC">
        <w:rPr>
          <w:rFonts w:ascii="Times New Roman" w:hAnsi="Times New Roman" w:cs="Times New Roman"/>
          <w:sz w:val="24"/>
          <w:szCs w:val="24"/>
        </w:rPr>
        <w:t xml:space="preserve"> развития у обучающихся способностей к научной (интеллектуальной), творческой, физкультурно-спортивной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5983" w:rsidRDefault="007B5983" w:rsidP="00AF1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1E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4F" w:rsidRDefault="007B5983" w:rsidP="00AF1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4.Личный вклад</w:t>
      </w:r>
      <w:r w:rsidRPr="00FE2FCC">
        <w:rPr>
          <w:rFonts w:ascii="Times New Roman" w:hAnsi="Times New Roman" w:cs="Times New Roman"/>
          <w:sz w:val="24"/>
          <w:szCs w:val="24"/>
        </w:rPr>
        <w:t xml:space="preserve"> в повышение качеств</w:t>
      </w:r>
      <w:r>
        <w:rPr>
          <w:rFonts w:ascii="Times New Roman" w:hAnsi="Times New Roman" w:cs="Times New Roman"/>
          <w:sz w:val="24"/>
          <w:szCs w:val="24"/>
        </w:rPr>
        <w:t>а образования, совершенствование</w:t>
      </w:r>
      <w:r w:rsidRPr="00FE2FCC">
        <w:rPr>
          <w:rFonts w:ascii="Times New Roman" w:hAnsi="Times New Roman" w:cs="Times New Roman"/>
          <w:sz w:val="24"/>
          <w:szCs w:val="24"/>
        </w:rPr>
        <w:t xml:space="preserve"> методов обуче</w:t>
      </w:r>
      <w:r>
        <w:rPr>
          <w:rFonts w:ascii="Times New Roman" w:hAnsi="Times New Roman" w:cs="Times New Roman"/>
          <w:sz w:val="24"/>
          <w:szCs w:val="24"/>
        </w:rPr>
        <w:t>ния и воспитания, транслирование</w:t>
      </w:r>
      <w:r w:rsidRPr="00FE2FC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</w:t>
      </w:r>
      <w:r>
        <w:rPr>
          <w:rFonts w:ascii="Times New Roman" w:hAnsi="Times New Roman" w:cs="Times New Roman"/>
          <w:sz w:val="24"/>
          <w:szCs w:val="24"/>
        </w:rPr>
        <w:t>ональной деятельности, активное участие</w:t>
      </w:r>
      <w:r w:rsidRPr="00FE2FC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</w:t>
      </w:r>
      <w:r>
        <w:rPr>
          <w:rFonts w:ascii="Times New Roman" w:hAnsi="Times New Roman" w:cs="Times New Roman"/>
          <w:sz w:val="24"/>
          <w:szCs w:val="24"/>
        </w:rPr>
        <w:t>гических работников организации: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1E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1E71" w:rsidRPr="00AF1E71" w:rsidRDefault="00AF1E71" w:rsidP="00AF1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1E71" w:rsidRPr="00AF1E71" w:rsidSect="007A42CE">
      <w:pgSz w:w="11906" w:h="16838"/>
      <w:pgMar w:top="851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176D"/>
    <w:multiLevelType w:val="hybridMultilevel"/>
    <w:tmpl w:val="C6D08BD0"/>
    <w:lvl w:ilvl="0" w:tplc="63146D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E2334"/>
    <w:multiLevelType w:val="hybridMultilevel"/>
    <w:tmpl w:val="5B28A7A2"/>
    <w:lvl w:ilvl="0" w:tplc="7A885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84F"/>
    <w:rsid w:val="0002394B"/>
    <w:rsid w:val="00085C3F"/>
    <w:rsid w:val="001A6BC9"/>
    <w:rsid w:val="001E2C6B"/>
    <w:rsid w:val="001F54C8"/>
    <w:rsid w:val="0028156E"/>
    <w:rsid w:val="00311C7D"/>
    <w:rsid w:val="0033184F"/>
    <w:rsid w:val="004D45FA"/>
    <w:rsid w:val="005379DA"/>
    <w:rsid w:val="00554E87"/>
    <w:rsid w:val="005A26F9"/>
    <w:rsid w:val="00696129"/>
    <w:rsid w:val="0077548D"/>
    <w:rsid w:val="00775E0C"/>
    <w:rsid w:val="007A42CE"/>
    <w:rsid w:val="007B5983"/>
    <w:rsid w:val="008F10E3"/>
    <w:rsid w:val="00941EC0"/>
    <w:rsid w:val="009D059F"/>
    <w:rsid w:val="009D5B44"/>
    <w:rsid w:val="00A63D66"/>
    <w:rsid w:val="00AF1E71"/>
    <w:rsid w:val="00BA6C07"/>
    <w:rsid w:val="00BA6CEA"/>
    <w:rsid w:val="00CD4501"/>
    <w:rsid w:val="00D27493"/>
    <w:rsid w:val="00D533BC"/>
    <w:rsid w:val="00D7265A"/>
    <w:rsid w:val="00DC5CED"/>
    <w:rsid w:val="00DD7585"/>
    <w:rsid w:val="00DE502E"/>
    <w:rsid w:val="00E076F3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23B2-20CB-4956-BD26-2E2D7B16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dcterms:created xsi:type="dcterms:W3CDTF">2017-04-25T14:29:00Z</dcterms:created>
  <dcterms:modified xsi:type="dcterms:W3CDTF">2017-04-25T14:29:00Z</dcterms:modified>
</cp:coreProperties>
</file>