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D3" w:rsidRPr="00E96F28" w:rsidRDefault="00FB6BEF" w:rsidP="00FB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28">
        <w:rPr>
          <w:rFonts w:ascii="Times New Roman" w:hAnsi="Times New Roman" w:cs="Times New Roman"/>
          <w:b/>
          <w:sz w:val="40"/>
          <w:szCs w:val="40"/>
        </w:rPr>
        <w:t>Неделя музыки</w:t>
      </w:r>
      <w:r w:rsidR="00C74390" w:rsidRPr="00E96F28">
        <w:rPr>
          <w:rFonts w:ascii="Times New Roman" w:hAnsi="Times New Roman" w:cs="Times New Roman"/>
          <w:b/>
          <w:sz w:val="40"/>
          <w:szCs w:val="40"/>
        </w:rPr>
        <w:t xml:space="preserve"> и ИЗО</w:t>
      </w:r>
      <w:r w:rsidRPr="00E96F28">
        <w:rPr>
          <w:rFonts w:ascii="Times New Roman" w:hAnsi="Times New Roman" w:cs="Times New Roman"/>
          <w:b/>
          <w:sz w:val="40"/>
          <w:szCs w:val="40"/>
        </w:rPr>
        <w:t xml:space="preserve"> в школе</w:t>
      </w:r>
      <w:r w:rsidR="005445D3" w:rsidRPr="00E96F2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B486E" w:rsidRPr="00E96F28" w:rsidRDefault="005445D3" w:rsidP="00EB48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F28">
        <w:rPr>
          <w:rFonts w:ascii="Times New Roman" w:hAnsi="Times New Roman" w:cs="Times New Roman"/>
          <w:b/>
          <w:sz w:val="28"/>
          <w:szCs w:val="28"/>
        </w:rPr>
        <w:t>(</w:t>
      </w:r>
      <w:r w:rsidRPr="00E96F28">
        <w:rPr>
          <w:rFonts w:ascii="Times New Roman" w:hAnsi="Times New Roman" w:cs="Times New Roman"/>
          <w:sz w:val="28"/>
          <w:szCs w:val="28"/>
        </w:rPr>
        <w:t>в рамках ШМО</w:t>
      </w:r>
      <w:r w:rsidR="00984958" w:rsidRPr="00E96F28">
        <w:rPr>
          <w:rFonts w:ascii="Times New Roman" w:hAnsi="Times New Roman" w:cs="Times New Roman"/>
          <w:sz w:val="28"/>
          <w:szCs w:val="28"/>
        </w:rPr>
        <w:t xml:space="preserve"> с</w:t>
      </w:r>
      <w:r w:rsidR="00984958" w:rsidRPr="00E9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A92" w:rsidRPr="00E96F28">
        <w:rPr>
          <w:rFonts w:ascii="Times New Roman" w:hAnsi="Times New Roman" w:cs="Times New Roman"/>
          <w:sz w:val="28"/>
          <w:szCs w:val="28"/>
        </w:rPr>
        <w:t>18.03.по 23.03.19 г.</w:t>
      </w:r>
      <w:r w:rsidRPr="00E96F28">
        <w:rPr>
          <w:rFonts w:ascii="Times New Roman" w:hAnsi="Times New Roman" w:cs="Times New Roman"/>
          <w:b/>
          <w:sz w:val="28"/>
          <w:szCs w:val="28"/>
        </w:rPr>
        <w:t>)</w:t>
      </w:r>
      <w:r w:rsidR="00EB486E" w:rsidRPr="00E9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486E" w:rsidRPr="00E96F28" w:rsidRDefault="00EB486E" w:rsidP="00EB48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F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74390" w:rsidRPr="00E96F28">
        <w:rPr>
          <w:rFonts w:ascii="Times New Roman" w:hAnsi="Times New Roman" w:cs="Times New Roman"/>
          <w:b/>
          <w:sz w:val="24"/>
          <w:szCs w:val="24"/>
          <w:u w:val="single"/>
        </w:rPr>
        <w:t>Мир Искусства</w:t>
      </w:r>
      <w:r w:rsidRPr="00E96F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445D3" w:rsidRPr="00E96F28" w:rsidRDefault="00FB6BEF" w:rsidP="00FB6BEF">
      <w:pPr>
        <w:rPr>
          <w:rFonts w:ascii="Times New Roman" w:hAnsi="Times New Roman" w:cs="Times New Roman"/>
          <w:sz w:val="24"/>
          <w:szCs w:val="24"/>
        </w:rPr>
      </w:pPr>
      <w:r w:rsidRPr="00E96F28">
        <w:rPr>
          <w:rFonts w:ascii="Times New Roman" w:hAnsi="Times New Roman" w:cs="Times New Roman"/>
          <w:sz w:val="24"/>
          <w:szCs w:val="24"/>
        </w:rPr>
        <w:t>Цель проведения:</w:t>
      </w:r>
      <w:r w:rsidR="005445D3" w:rsidRPr="00E9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EF" w:rsidRPr="00E96F28" w:rsidRDefault="005445D3" w:rsidP="00FB6BEF">
      <w:pPr>
        <w:rPr>
          <w:rFonts w:ascii="Times New Roman" w:hAnsi="Times New Roman" w:cs="Times New Roman"/>
          <w:sz w:val="24"/>
          <w:szCs w:val="24"/>
        </w:rPr>
      </w:pPr>
      <w:r w:rsidRPr="00E96F28">
        <w:rPr>
          <w:rFonts w:ascii="Times New Roman" w:hAnsi="Times New Roman" w:cs="Times New Roman"/>
          <w:sz w:val="24"/>
          <w:szCs w:val="24"/>
        </w:rPr>
        <w:t>Обобщить знания учащихся в области музыкального и ИЗО искусства</w:t>
      </w:r>
      <w:r w:rsidR="00C74390" w:rsidRPr="00E96F28">
        <w:rPr>
          <w:rFonts w:ascii="Times New Roman" w:hAnsi="Times New Roman" w:cs="Times New Roman"/>
          <w:sz w:val="24"/>
          <w:szCs w:val="24"/>
        </w:rPr>
        <w:t>.</w:t>
      </w:r>
    </w:p>
    <w:p w:rsidR="00FB6BEF" w:rsidRPr="00E96F28" w:rsidRDefault="00FB6BEF" w:rsidP="00FB6BEF">
      <w:pPr>
        <w:rPr>
          <w:rFonts w:ascii="Times New Roman" w:hAnsi="Times New Roman" w:cs="Times New Roman"/>
          <w:sz w:val="24"/>
          <w:szCs w:val="24"/>
        </w:rPr>
      </w:pPr>
      <w:r w:rsidRPr="00E96F28">
        <w:rPr>
          <w:rFonts w:ascii="Times New Roman" w:hAnsi="Times New Roman" w:cs="Times New Roman"/>
          <w:sz w:val="24"/>
          <w:szCs w:val="24"/>
        </w:rPr>
        <w:t>Задачи:</w:t>
      </w:r>
    </w:p>
    <w:p w:rsidR="00FB6BEF" w:rsidRPr="00E96F28" w:rsidRDefault="00FB6BEF" w:rsidP="00FB6BEF">
      <w:pPr>
        <w:rPr>
          <w:rFonts w:ascii="Times New Roman" w:hAnsi="Times New Roman" w:cs="Times New Roman"/>
          <w:sz w:val="24"/>
          <w:szCs w:val="24"/>
        </w:rPr>
      </w:pPr>
      <w:r w:rsidRPr="00E96F28">
        <w:rPr>
          <w:rFonts w:ascii="Times New Roman" w:hAnsi="Times New Roman" w:cs="Times New Roman"/>
          <w:sz w:val="24"/>
          <w:szCs w:val="24"/>
        </w:rPr>
        <w:t xml:space="preserve"> Привить любовь и уважение к музыкальному</w:t>
      </w:r>
      <w:r w:rsidR="00C74390" w:rsidRPr="00E96F28">
        <w:rPr>
          <w:rFonts w:ascii="Times New Roman" w:hAnsi="Times New Roman" w:cs="Times New Roman"/>
          <w:sz w:val="24"/>
          <w:szCs w:val="24"/>
        </w:rPr>
        <w:t xml:space="preserve">  и изобразительному искусству, </w:t>
      </w:r>
      <w:r w:rsidRPr="00E96F28">
        <w:rPr>
          <w:rFonts w:ascii="Times New Roman" w:hAnsi="Times New Roman" w:cs="Times New Roman"/>
          <w:sz w:val="24"/>
          <w:szCs w:val="24"/>
        </w:rPr>
        <w:t>различных видов и жанров.</w:t>
      </w:r>
    </w:p>
    <w:p w:rsidR="00FB6BEF" w:rsidRPr="00E96F28" w:rsidRDefault="00FB6BEF" w:rsidP="00FB6BEF">
      <w:pPr>
        <w:rPr>
          <w:rFonts w:ascii="Times New Roman" w:hAnsi="Times New Roman" w:cs="Times New Roman"/>
          <w:sz w:val="28"/>
          <w:szCs w:val="28"/>
        </w:rPr>
      </w:pPr>
      <w:r w:rsidRPr="00E96F28">
        <w:rPr>
          <w:rFonts w:ascii="Times New Roman" w:hAnsi="Times New Roman" w:cs="Times New Roman"/>
          <w:sz w:val="24"/>
          <w:szCs w:val="24"/>
        </w:rPr>
        <w:t>Воспитывать  чувство душевног</w:t>
      </w:r>
      <w:r w:rsidR="00C74390" w:rsidRPr="00E96F28">
        <w:rPr>
          <w:rFonts w:ascii="Times New Roman" w:hAnsi="Times New Roman" w:cs="Times New Roman"/>
          <w:sz w:val="24"/>
          <w:szCs w:val="24"/>
        </w:rPr>
        <w:t xml:space="preserve">о удовлетворения от восприятия и исполнения музыкальных </w:t>
      </w:r>
      <w:r w:rsidRPr="00E96F28">
        <w:rPr>
          <w:rFonts w:ascii="Times New Roman" w:hAnsi="Times New Roman" w:cs="Times New Roman"/>
          <w:sz w:val="24"/>
          <w:szCs w:val="24"/>
        </w:rPr>
        <w:t xml:space="preserve"> </w:t>
      </w:r>
      <w:r w:rsidR="00C74390" w:rsidRPr="00E96F28">
        <w:rPr>
          <w:rFonts w:ascii="Times New Roman" w:hAnsi="Times New Roman" w:cs="Times New Roman"/>
          <w:sz w:val="24"/>
          <w:szCs w:val="24"/>
        </w:rPr>
        <w:t>и художественных произведений</w:t>
      </w:r>
      <w:r w:rsidRPr="00E96F28">
        <w:rPr>
          <w:rFonts w:ascii="Times New Roman" w:hAnsi="Times New Roman" w:cs="Times New Roman"/>
          <w:sz w:val="28"/>
          <w:szCs w:val="28"/>
        </w:rPr>
        <w:t>.</w:t>
      </w:r>
    </w:p>
    <w:p w:rsidR="00FB6BEF" w:rsidRPr="00E96F28" w:rsidRDefault="00FB6BEF" w:rsidP="00FB6BEF">
      <w:pPr>
        <w:rPr>
          <w:rFonts w:ascii="Times New Roman" w:hAnsi="Times New Roman" w:cs="Times New Roman"/>
          <w:sz w:val="28"/>
          <w:szCs w:val="28"/>
        </w:rPr>
      </w:pPr>
      <w:r w:rsidRPr="00E9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6E" w:rsidRPr="00E96F28" w:rsidRDefault="00984958" w:rsidP="005445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96F28">
        <w:rPr>
          <w:rFonts w:ascii="Times New Roman" w:hAnsi="Times New Roman" w:cs="Times New Roman"/>
          <w:b/>
          <w:sz w:val="40"/>
          <w:szCs w:val="40"/>
          <w:u w:val="single"/>
        </w:rPr>
        <w:t xml:space="preserve">План проведения </w:t>
      </w:r>
    </w:p>
    <w:p w:rsidR="00FB6BEF" w:rsidRPr="00E96F28" w:rsidRDefault="00FB6BEF" w:rsidP="00FB6B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3526"/>
        <w:gridCol w:w="1627"/>
        <w:gridCol w:w="2721"/>
      </w:tblGrid>
      <w:tr w:rsidR="005445D3" w:rsidRPr="00E96F28" w:rsidTr="00E07C43">
        <w:tc>
          <w:tcPr>
            <w:tcW w:w="1698" w:type="dxa"/>
          </w:tcPr>
          <w:p w:rsidR="005445D3" w:rsidRPr="00E96F28" w:rsidRDefault="00EB486E" w:rsidP="00FB6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15" w:type="dxa"/>
          </w:tcPr>
          <w:p w:rsidR="005445D3" w:rsidRPr="00E96F28" w:rsidRDefault="00EB486E" w:rsidP="00FB6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474" w:type="dxa"/>
          </w:tcPr>
          <w:p w:rsidR="005445D3" w:rsidRPr="00E96F28" w:rsidRDefault="00EB486E" w:rsidP="00FB6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784" w:type="dxa"/>
          </w:tcPr>
          <w:p w:rsidR="005445D3" w:rsidRPr="00E96F28" w:rsidRDefault="00EB486E" w:rsidP="00FB6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5445D3" w:rsidRPr="00E96F28" w:rsidTr="00E07C43">
        <w:tc>
          <w:tcPr>
            <w:tcW w:w="1698" w:type="dxa"/>
          </w:tcPr>
          <w:p w:rsidR="005445D3" w:rsidRPr="00E96F28" w:rsidRDefault="00F53A92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5445D3" w:rsidRPr="00E96F28" w:rsidRDefault="005445D3" w:rsidP="0054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недели. </w:t>
            </w:r>
          </w:p>
          <w:p w:rsidR="00C74390" w:rsidRPr="00E96F28" w:rsidRDefault="00E07C43" w:rsidP="0054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4390" w:rsidRPr="00E96F28">
              <w:rPr>
                <w:rFonts w:ascii="Times New Roman" w:hAnsi="Times New Roman" w:cs="Times New Roman"/>
                <w:sz w:val="28"/>
                <w:szCs w:val="28"/>
              </w:rPr>
              <w:t>Викторина «Волшебный карандаш»</w:t>
            </w:r>
          </w:p>
          <w:p w:rsidR="005445D3" w:rsidRPr="00E96F28" w:rsidRDefault="00E07C43" w:rsidP="0051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2.Выставка «Я рисую этот мир»</w:t>
            </w:r>
          </w:p>
        </w:tc>
        <w:tc>
          <w:tcPr>
            <w:tcW w:w="1474" w:type="dxa"/>
          </w:tcPr>
          <w:p w:rsidR="005445D3" w:rsidRPr="00E96F28" w:rsidRDefault="00C74390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784" w:type="dxa"/>
          </w:tcPr>
          <w:p w:rsidR="00EB486E" w:rsidRPr="00E96F28" w:rsidRDefault="00C74390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В 12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5445D3" w:rsidRPr="00E96F28" w:rsidRDefault="00EB486E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</w:tr>
      <w:tr w:rsidR="005445D3" w:rsidRPr="00E96F28" w:rsidTr="00E07C43">
        <w:tc>
          <w:tcPr>
            <w:tcW w:w="1698" w:type="dxa"/>
          </w:tcPr>
          <w:p w:rsidR="005445D3" w:rsidRPr="00E96F28" w:rsidRDefault="00F53A92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5445D3" w:rsidRPr="00E96F28" w:rsidRDefault="00517003" w:rsidP="00F5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«Волшебная сила песни»-конкурс</w:t>
            </w:r>
            <w:r w:rsidR="00F53A92"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. (рисунок 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5445D3" w:rsidRPr="00E96F28" w:rsidRDefault="00EB486E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EB486E" w:rsidRPr="00E96F28" w:rsidRDefault="00EB486E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В 13ч.00м.</w:t>
            </w:r>
          </w:p>
          <w:p w:rsidR="005445D3" w:rsidRPr="00E96F28" w:rsidRDefault="00EB486E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</w:tr>
      <w:tr w:rsidR="005445D3" w:rsidRPr="00E96F28" w:rsidTr="00E07C43">
        <w:tc>
          <w:tcPr>
            <w:tcW w:w="1698" w:type="dxa"/>
          </w:tcPr>
          <w:p w:rsidR="005445D3" w:rsidRPr="00E96F28" w:rsidRDefault="00F53A92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615" w:type="dxa"/>
          </w:tcPr>
          <w:p w:rsidR="005445D3" w:rsidRPr="00E96F28" w:rsidRDefault="005445D3" w:rsidP="0054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Викторина «Музыкальный калейдоскоп»</w:t>
            </w:r>
          </w:p>
        </w:tc>
        <w:tc>
          <w:tcPr>
            <w:tcW w:w="1474" w:type="dxa"/>
          </w:tcPr>
          <w:p w:rsidR="005445D3" w:rsidRPr="00E96F28" w:rsidRDefault="00EB486E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84" w:type="dxa"/>
          </w:tcPr>
          <w:p w:rsidR="00EB486E" w:rsidRPr="00E96F28" w:rsidRDefault="00EB486E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В 13ч.00м.</w:t>
            </w:r>
          </w:p>
          <w:p w:rsidR="005445D3" w:rsidRPr="00E96F28" w:rsidRDefault="00EB486E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</w:tr>
      <w:tr w:rsidR="005445D3" w:rsidRPr="00E96F28" w:rsidTr="00E07C43">
        <w:tc>
          <w:tcPr>
            <w:tcW w:w="1698" w:type="dxa"/>
          </w:tcPr>
          <w:p w:rsidR="005445D3" w:rsidRPr="00E96F28" w:rsidRDefault="00F53A92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615" w:type="dxa"/>
          </w:tcPr>
          <w:p w:rsidR="005445D3" w:rsidRPr="00E96F28" w:rsidRDefault="00C74390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45D3" w:rsidRPr="00E96F28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  <w:r w:rsidR="00984958"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 «Первая скрипка»</w:t>
            </w:r>
          </w:p>
          <w:p w:rsidR="00C74390" w:rsidRPr="00E96F28" w:rsidRDefault="00F53A92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Конкурс рисунка «иллюстрации</w:t>
            </w:r>
            <w:r w:rsidR="00C74390"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 к мультфильму»</w:t>
            </w:r>
          </w:p>
        </w:tc>
        <w:tc>
          <w:tcPr>
            <w:tcW w:w="1474" w:type="dxa"/>
          </w:tcPr>
          <w:p w:rsidR="005445D3" w:rsidRPr="00E96F28" w:rsidRDefault="00E07C43" w:rsidP="0051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84" w:type="dxa"/>
          </w:tcPr>
          <w:p w:rsidR="00EB486E" w:rsidRPr="00E96F28" w:rsidRDefault="00E07C43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В 12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5445D3" w:rsidRPr="00E96F28" w:rsidRDefault="00EB486E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</w:tr>
      <w:tr w:rsidR="005445D3" w:rsidRPr="00E96F28" w:rsidTr="00E07C43">
        <w:tc>
          <w:tcPr>
            <w:tcW w:w="1698" w:type="dxa"/>
          </w:tcPr>
          <w:p w:rsidR="005445D3" w:rsidRPr="00E96F28" w:rsidRDefault="00F53A92" w:rsidP="00F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3615" w:type="dxa"/>
          </w:tcPr>
          <w:p w:rsidR="005445D3" w:rsidRPr="00E96F28" w:rsidRDefault="005445D3" w:rsidP="0051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>Волшебный мир музыки</w:t>
            </w: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7003" w:rsidRPr="00E96F28">
              <w:rPr>
                <w:rFonts w:ascii="Times New Roman" w:hAnsi="Times New Roman" w:cs="Times New Roman"/>
                <w:sz w:val="28"/>
                <w:szCs w:val="28"/>
              </w:rPr>
              <w:t>-музыкальное развлечение</w:t>
            </w:r>
          </w:p>
        </w:tc>
        <w:tc>
          <w:tcPr>
            <w:tcW w:w="1474" w:type="dxa"/>
          </w:tcPr>
          <w:p w:rsidR="005445D3" w:rsidRPr="00E96F28" w:rsidRDefault="00517003" w:rsidP="0051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1-2кл</w:t>
            </w:r>
          </w:p>
        </w:tc>
        <w:tc>
          <w:tcPr>
            <w:tcW w:w="2784" w:type="dxa"/>
          </w:tcPr>
          <w:p w:rsidR="00EB486E" w:rsidRPr="00E96F28" w:rsidRDefault="00E07C43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="00EB486E" w:rsidRPr="00E96F28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5445D3" w:rsidRPr="00E96F28" w:rsidRDefault="00EB486E" w:rsidP="00EB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28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</w:tr>
    </w:tbl>
    <w:p w:rsidR="00FB6BEF" w:rsidRPr="00E96F28" w:rsidRDefault="00FB6BEF" w:rsidP="00FB6B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A92" w:rsidRPr="00E96F28" w:rsidRDefault="00F53A92" w:rsidP="00FB6BEF">
      <w:pPr>
        <w:rPr>
          <w:rFonts w:ascii="Times New Roman" w:hAnsi="Times New Roman" w:cs="Times New Roman"/>
          <w:sz w:val="28"/>
          <w:szCs w:val="28"/>
        </w:rPr>
      </w:pPr>
    </w:p>
    <w:p w:rsidR="00E07C43" w:rsidRPr="00E96F28" w:rsidRDefault="00E07C43" w:rsidP="00FB6BEF">
      <w:pPr>
        <w:rPr>
          <w:rFonts w:ascii="Times New Roman" w:hAnsi="Times New Roman" w:cs="Times New Roman"/>
          <w:sz w:val="28"/>
          <w:szCs w:val="28"/>
        </w:rPr>
      </w:pPr>
      <w:r w:rsidRPr="00E96F28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</w:t>
      </w:r>
      <w:proofErr w:type="spellStart"/>
      <w:r w:rsidRPr="00E96F28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E96F28">
        <w:rPr>
          <w:rFonts w:ascii="Times New Roman" w:hAnsi="Times New Roman" w:cs="Times New Roman"/>
          <w:sz w:val="28"/>
          <w:szCs w:val="28"/>
        </w:rPr>
        <w:t xml:space="preserve"> Ж. Ш.</w:t>
      </w:r>
    </w:p>
    <w:sectPr w:rsidR="00E07C43" w:rsidRPr="00E96F28" w:rsidSect="00E07C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BEF"/>
    <w:rsid w:val="001D5ABD"/>
    <w:rsid w:val="0024763F"/>
    <w:rsid w:val="002E316E"/>
    <w:rsid w:val="003870E8"/>
    <w:rsid w:val="003A0377"/>
    <w:rsid w:val="003F0964"/>
    <w:rsid w:val="0044105B"/>
    <w:rsid w:val="00517003"/>
    <w:rsid w:val="005445D3"/>
    <w:rsid w:val="007476B3"/>
    <w:rsid w:val="00905E71"/>
    <w:rsid w:val="00984958"/>
    <w:rsid w:val="00AD602C"/>
    <w:rsid w:val="00C74390"/>
    <w:rsid w:val="00C906C7"/>
    <w:rsid w:val="00E07C43"/>
    <w:rsid w:val="00E96F28"/>
    <w:rsid w:val="00EB486E"/>
    <w:rsid w:val="00EE3A0C"/>
    <w:rsid w:val="00F53A92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1748-F3DC-43B6-828D-A0110182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8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83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367">
                      <w:marLeft w:val="-134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24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5064">
                      <w:marLeft w:val="0"/>
                      <w:marRight w:val="0"/>
                      <w:marTop w:val="1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9360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2724">
                          <w:marLeft w:val="0"/>
                          <w:marRight w:val="0"/>
                          <w:marTop w:val="167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Пользователь Windows</cp:lastModifiedBy>
  <cp:revision>10</cp:revision>
  <cp:lastPrinted>2019-03-13T06:44:00Z</cp:lastPrinted>
  <dcterms:created xsi:type="dcterms:W3CDTF">2017-01-27T09:52:00Z</dcterms:created>
  <dcterms:modified xsi:type="dcterms:W3CDTF">2019-03-13T06:45:00Z</dcterms:modified>
</cp:coreProperties>
</file>