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26" w:rsidRPr="00D809EB" w:rsidRDefault="00962626" w:rsidP="004850C0">
      <w:pPr>
        <w:spacing w:before="144" w:line="256" w:lineRule="auto"/>
        <w:ind w:right="6798"/>
        <w:rPr>
          <w:w w:val="95"/>
          <w:sz w:val="20"/>
          <w:szCs w:val="20"/>
        </w:rPr>
      </w:pPr>
    </w:p>
    <w:p w:rsidR="00AC5EFE" w:rsidRPr="00D809EB" w:rsidRDefault="009B0526" w:rsidP="00962626">
      <w:pPr>
        <w:spacing w:before="144" w:line="256" w:lineRule="auto"/>
        <w:ind w:left="192" w:right="6798"/>
        <w:rPr>
          <w:sz w:val="20"/>
          <w:szCs w:val="20"/>
        </w:rPr>
      </w:pPr>
      <w:r w:rsidRPr="00D809E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46A9CB1" wp14:editId="690A1EB8">
                <wp:simplePos x="0" y="0"/>
                <wp:positionH relativeFrom="page">
                  <wp:posOffset>7370445</wp:posOffset>
                </wp:positionH>
                <wp:positionV relativeFrom="paragraph">
                  <wp:posOffset>-167005</wp:posOffset>
                </wp:positionV>
                <wp:extent cx="2407285" cy="8229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1"/>
                            </w:tblGrid>
                            <w:tr w:rsidR="00496FC1">
                              <w:trPr>
                                <w:trHeight w:val="235"/>
                              </w:trPr>
                              <w:tc>
                                <w:tcPr>
                                  <w:tcW w:w="3791" w:type="dxa"/>
                                </w:tcPr>
                                <w:p w:rsidR="00496FC1" w:rsidRDefault="00496FC1">
                                  <w:pPr>
                                    <w:pStyle w:val="TableParagraph"/>
                                    <w:spacing w:line="194" w:lineRule="exact"/>
                                    <w:ind w:left="181" w:right="180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УТВЕРЖДЕН</w:t>
                                  </w:r>
                                </w:p>
                              </w:tc>
                            </w:tr>
                            <w:tr w:rsidR="00496FC1">
                              <w:trPr>
                                <w:trHeight w:val="276"/>
                              </w:trPr>
                              <w:tc>
                                <w:tcPr>
                                  <w:tcW w:w="3791" w:type="dxa"/>
                                </w:tcPr>
                                <w:p w:rsidR="00496FC1" w:rsidRPr="00B95368" w:rsidRDefault="00496FC1" w:rsidP="00962626">
                                  <w:pPr>
                                    <w:pStyle w:val="TableParagraph"/>
                                    <w:spacing w:before="39"/>
                                    <w:ind w:left="181" w:right="18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B95368"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приказом</w:t>
                                  </w:r>
                                  <w:r w:rsidRPr="00B95368">
                                    <w:rPr>
                                      <w:b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 w:rsidRPr="00B95368"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МБОУ</w:t>
                                  </w:r>
                                  <w:r w:rsidRPr="00B95368">
                                    <w:rPr>
                                      <w:b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 w:rsidRPr="00B95368"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СОШ</w:t>
                                  </w:r>
                                  <w:r w:rsidRPr="00B95368"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95368"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с</w:t>
                                  </w:r>
                                  <w:proofErr w:type="gramEnd"/>
                                  <w:r w:rsidRPr="00B95368"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. Брут 84/2</w:t>
                                  </w:r>
                                </w:p>
                              </w:tc>
                            </w:tr>
                            <w:tr w:rsidR="00496FC1">
                              <w:trPr>
                                <w:trHeight w:val="412"/>
                              </w:trPr>
                              <w:tc>
                                <w:tcPr>
                                  <w:tcW w:w="3791" w:type="dxa"/>
                                </w:tcPr>
                                <w:p w:rsidR="00496FC1" w:rsidRPr="00B95368" w:rsidRDefault="00496FC1" w:rsidP="00962626">
                                  <w:pPr>
                                    <w:pStyle w:val="TableParagraph"/>
                                    <w:spacing w:before="38"/>
                                    <w:ind w:left="181" w:right="177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B95368"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от</w:t>
                                  </w:r>
                                  <w:r w:rsidRPr="00B95368"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 w:rsidRPr="00B95368"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07.09.2022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496FC1">
                              <w:trPr>
                                <w:trHeight w:val="371"/>
                              </w:trPr>
                              <w:tc>
                                <w:tcPr>
                                  <w:tcW w:w="3791" w:type="dxa"/>
                                </w:tcPr>
                                <w:p w:rsidR="00496FC1" w:rsidRPr="00B95368" w:rsidRDefault="00496FC1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496FC1" w:rsidRPr="00B95368" w:rsidRDefault="00496FC1" w:rsidP="00962626">
                                  <w:pPr>
                                    <w:pStyle w:val="TableParagraph"/>
                                    <w:spacing w:line="177" w:lineRule="exact"/>
                                    <w:ind w:left="181" w:right="18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B95368"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Директор</w:t>
                                  </w:r>
                                  <w:r w:rsidRPr="00B95368">
                                    <w:rPr>
                                      <w:b/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5368"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Тибилова</w:t>
                                  </w:r>
                                  <w:proofErr w:type="spellEnd"/>
                                  <w:r w:rsidRPr="00B95368"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 xml:space="preserve"> Ж.Ш.</w:t>
                                  </w:r>
                                </w:p>
                              </w:tc>
                            </w:tr>
                          </w:tbl>
                          <w:p w:rsidR="00496FC1" w:rsidRDefault="00496FC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0.35pt;margin-top:-13.15pt;width:189.55pt;height:64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dD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1"/>
                      </w:tblGrid>
                      <w:tr w:rsidR="00496FC1">
                        <w:trPr>
                          <w:trHeight w:val="235"/>
                        </w:trPr>
                        <w:tc>
                          <w:tcPr>
                            <w:tcW w:w="3791" w:type="dxa"/>
                          </w:tcPr>
                          <w:p w:rsidR="00496FC1" w:rsidRDefault="00496FC1">
                            <w:pPr>
                              <w:pStyle w:val="TableParagraph"/>
                              <w:spacing w:line="194" w:lineRule="exact"/>
                              <w:ind w:left="181" w:right="180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УТВЕРЖДЕН</w:t>
                            </w:r>
                          </w:p>
                        </w:tc>
                      </w:tr>
                      <w:tr w:rsidR="00496FC1">
                        <w:trPr>
                          <w:trHeight w:val="276"/>
                        </w:trPr>
                        <w:tc>
                          <w:tcPr>
                            <w:tcW w:w="3791" w:type="dxa"/>
                          </w:tcPr>
                          <w:p w:rsidR="00496FC1" w:rsidRPr="00B95368" w:rsidRDefault="00496FC1" w:rsidP="00962626">
                            <w:pPr>
                              <w:pStyle w:val="TableParagraph"/>
                              <w:spacing w:before="39"/>
                              <w:ind w:left="181" w:right="18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 w:rsidRPr="00B95368">
                              <w:rPr>
                                <w:b/>
                                <w:w w:val="105"/>
                                <w:sz w:val="17"/>
                              </w:rPr>
                              <w:t>приказом</w:t>
                            </w:r>
                            <w:r w:rsidRPr="00B95368">
                              <w:rPr>
                                <w:b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B95368">
                              <w:rPr>
                                <w:b/>
                                <w:w w:val="105"/>
                                <w:sz w:val="17"/>
                              </w:rPr>
                              <w:t>МБОУ</w:t>
                            </w:r>
                            <w:r w:rsidRPr="00B95368">
                              <w:rPr>
                                <w:b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B95368">
                              <w:rPr>
                                <w:b/>
                                <w:w w:val="105"/>
                                <w:sz w:val="17"/>
                              </w:rPr>
                              <w:t>СОШ</w:t>
                            </w:r>
                            <w:r w:rsidRPr="00B95368"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 w:rsidRPr="00B95368">
                              <w:rPr>
                                <w:b/>
                                <w:w w:val="105"/>
                                <w:sz w:val="17"/>
                              </w:rPr>
                              <w:t>с</w:t>
                            </w:r>
                            <w:proofErr w:type="gramEnd"/>
                            <w:r w:rsidRPr="00B95368">
                              <w:rPr>
                                <w:b/>
                                <w:w w:val="105"/>
                                <w:sz w:val="17"/>
                              </w:rPr>
                              <w:t>. Брут 84/2</w:t>
                            </w:r>
                          </w:p>
                        </w:tc>
                      </w:tr>
                      <w:tr w:rsidR="00496FC1">
                        <w:trPr>
                          <w:trHeight w:val="412"/>
                        </w:trPr>
                        <w:tc>
                          <w:tcPr>
                            <w:tcW w:w="3791" w:type="dxa"/>
                          </w:tcPr>
                          <w:p w:rsidR="00496FC1" w:rsidRPr="00B95368" w:rsidRDefault="00496FC1" w:rsidP="00962626">
                            <w:pPr>
                              <w:pStyle w:val="TableParagraph"/>
                              <w:spacing w:before="38"/>
                              <w:ind w:left="181" w:right="177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 w:rsidRPr="00B95368">
                              <w:rPr>
                                <w:b/>
                                <w:w w:val="105"/>
                                <w:sz w:val="17"/>
                              </w:rPr>
                              <w:t>от</w:t>
                            </w:r>
                            <w:r w:rsidRPr="00B95368"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B95368">
                              <w:rPr>
                                <w:b/>
                                <w:w w:val="105"/>
                                <w:sz w:val="17"/>
                              </w:rPr>
                              <w:t>07.09.2022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г.</w:t>
                            </w:r>
                          </w:p>
                        </w:tc>
                      </w:tr>
                      <w:tr w:rsidR="00496FC1">
                        <w:trPr>
                          <w:trHeight w:val="371"/>
                        </w:trPr>
                        <w:tc>
                          <w:tcPr>
                            <w:tcW w:w="3791" w:type="dxa"/>
                          </w:tcPr>
                          <w:p w:rsidR="00496FC1" w:rsidRPr="00B95368" w:rsidRDefault="00496FC1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496FC1" w:rsidRPr="00B95368" w:rsidRDefault="00496FC1" w:rsidP="00962626">
                            <w:pPr>
                              <w:pStyle w:val="TableParagraph"/>
                              <w:spacing w:line="177" w:lineRule="exact"/>
                              <w:ind w:left="181" w:right="18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 w:rsidRPr="00B95368"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Директор</w:t>
                            </w:r>
                            <w:r w:rsidRPr="00B95368">
                              <w:rPr>
                                <w:b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 w:rsidRPr="00B95368">
                              <w:rPr>
                                <w:b/>
                                <w:w w:val="105"/>
                                <w:sz w:val="17"/>
                              </w:rPr>
                              <w:t>Тибилова</w:t>
                            </w:r>
                            <w:proofErr w:type="spellEnd"/>
                            <w:r w:rsidRPr="00B95368">
                              <w:rPr>
                                <w:b/>
                                <w:w w:val="105"/>
                                <w:sz w:val="17"/>
                              </w:rPr>
                              <w:t xml:space="preserve"> Ж.Ш.</w:t>
                            </w:r>
                          </w:p>
                        </w:tc>
                      </w:tr>
                    </w:tbl>
                    <w:p w:rsidR="00496FC1" w:rsidRDefault="00496FC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C5EFE" w:rsidRPr="00D809EB" w:rsidRDefault="00AC5EFE">
      <w:pPr>
        <w:rPr>
          <w:sz w:val="20"/>
          <w:szCs w:val="20"/>
        </w:rPr>
      </w:pPr>
    </w:p>
    <w:p w:rsidR="00162BBB" w:rsidRPr="00D809EB" w:rsidRDefault="00162BBB">
      <w:pPr>
        <w:rPr>
          <w:sz w:val="20"/>
          <w:szCs w:val="20"/>
        </w:rPr>
      </w:pPr>
    </w:p>
    <w:p w:rsidR="00162BBB" w:rsidRDefault="00162BBB">
      <w:pPr>
        <w:rPr>
          <w:sz w:val="20"/>
          <w:szCs w:val="20"/>
        </w:rPr>
      </w:pPr>
    </w:p>
    <w:p w:rsidR="00AC5EFE" w:rsidRPr="00D809EB" w:rsidRDefault="00AC5EFE">
      <w:pPr>
        <w:pStyle w:val="a3"/>
        <w:spacing w:before="3"/>
        <w:rPr>
          <w:b w:val="0"/>
          <w:sz w:val="20"/>
          <w:szCs w:val="20"/>
        </w:rPr>
      </w:pPr>
    </w:p>
    <w:p w:rsidR="00AC5EFE" w:rsidRPr="00D809EB" w:rsidRDefault="0097724F">
      <w:pPr>
        <w:pStyle w:val="a3"/>
        <w:spacing w:before="93"/>
        <w:ind w:left="3153" w:right="3173"/>
        <w:jc w:val="center"/>
        <w:rPr>
          <w:sz w:val="20"/>
          <w:szCs w:val="20"/>
        </w:rPr>
      </w:pPr>
      <w:r w:rsidRPr="00D809EB">
        <w:rPr>
          <w:sz w:val="20"/>
          <w:szCs w:val="20"/>
        </w:rPr>
        <w:t>График</w:t>
      </w:r>
      <w:r w:rsidRPr="00D809EB">
        <w:rPr>
          <w:spacing w:val="7"/>
          <w:sz w:val="20"/>
          <w:szCs w:val="20"/>
        </w:rPr>
        <w:t xml:space="preserve"> </w:t>
      </w:r>
      <w:r w:rsidRPr="00D809EB">
        <w:rPr>
          <w:sz w:val="20"/>
          <w:szCs w:val="20"/>
        </w:rPr>
        <w:t>проведения</w:t>
      </w:r>
      <w:r w:rsidRPr="00D809EB">
        <w:rPr>
          <w:spacing w:val="5"/>
          <w:sz w:val="20"/>
          <w:szCs w:val="20"/>
        </w:rPr>
        <w:t xml:space="preserve"> </w:t>
      </w:r>
      <w:r w:rsidRPr="00D809EB">
        <w:rPr>
          <w:sz w:val="20"/>
          <w:szCs w:val="20"/>
        </w:rPr>
        <w:t>оценочных</w:t>
      </w:r>
      <w:r w:rsidRPr="00D809EB">
        <w:rPr>
          <w:spacing w:val="3"/>
          <w:sz w:val="20"/>
          <w:szCs w:val="20"/>
        </w:rPr>
        <w:t xml:space="preserve"> </w:t>
      </w:r>
      <w:r w:rsidRPr="00D809EB">
        <w:rPr>
          <w:sz w:val="20"/>
          <w:szCs w:val="20"/>
        </w:rPr>
        <w:t>процедур</w:t>
      </w:r>
      <w:r w:rsidRPr="00D809EB">
        <w:rPr>
          <w:spacing w:val="3"/>
          <w:sz w:val="20"/>
          <w:szCs w:val="20"/>
        </w:rPr>
        <w:t xml:space="preserve"> </w:t>
      </w:r>
      <w:r w:rsidRPr="00D809EB">
        <w:rPr>
          <w:sz w:val="20"/>
          <w:szCs w:val="20"/>
        </w:rPr>
        <w:t>в</w:t>
      </w:r>
      <w:r w:rsidRPr="00D809EB">
        <w:rPr>
          <w:spacing w:val="6"/>
          <w:sz w:val="20"/>
          <w:szCs w:val="20"/>
        </w:rPr>
        <w:t xml:space="preserve"> </w:t>
      </w:r>
      <w:r w:rsidRPr="00D809EB">
        <w:rPr>
          <w:sz w:val="20"/>
          <w:szCs w:val="20"/>
        </w:rPr>
        <w:t>МБОУ</w:t>
      </w:r>
      <w:r w:rsidRPr="00D809EB">
        <w:rPr>
          <w:spacing w:val="5"/>
          <w:sz w:val="20"/>
          <w:szCs w:val="20"/>
        </w:rPr>
        <w:t xml:space="preserve"> </w:t>
      </w:r>
      <w:r w:rsidR="00724C29" w:rsidRPr="00D809EB">
        <w:rPr>
          <w:sz w:val="20"/>
          <w:szCs w:val="20"/>
        </w:rPr>
        <w:t xml:space="preserve">СОШ </w:t>
      </w:r>
      <w:proofErr w:type="gramStart"/>
      <w:r w:rsidR="00724C29" w:rsidRPr="00D809EB">
        <w:rPr>
          <w:sz w:val="20"/>
          <w:szCs w:val="20"/>
        </w:rPr>
        <w:t>с</w:t>
      </w:r>
      <w:proofErr w:type="gramEnd"/>
      <w:r w:rsidR="00724C29" w:rsidRPr="00D809EB">
        <w:rPr>
          <w:sz w:val="20"/>
          <w:szCs w:val="20"/>
        </w:rPr>
        <w:t xml:space="preserve">. </w:t>
      </w:r>
      <w:proofErr w:type="gramStart"/>
      <w:r w:rsidR="00724C29" w:rsidRPr="00D809EB">
        <w:rPr>
          <w:sz w:val="20"/>
          <w:szCs w:val="20"/>
        </w:rPr>
        <w:t>Брут</w:t>
      </w:r>
      <w:proofErr w:type="gramEnd"/>
      <w:r w:rsidR="008269CD" w:rsidRPr="00D809EB">
        <w:rPr>
          <w:sz w:val="20"/>
          <w:szCs w:val="20"/>
        </w:rPr>
        <w:t xml:space="preserve"> </w:t>
      </w:r>
      <w:r w:rsidR="008269CD" w:rsidRPr="00D809EB">
        <w:rPr>
          <w:rFonts w:eastAsiaTheme="minorEastAsia"/>
          <w:sz w:val="20"/>
          <w:szCs w:val="20"/>
          <w:lang w:eastAsia="zh-CN"/>
        </w:rPr>
        <w:t xml:space="preserve">на </w:t>
      </w:r>
      <w:r w:rsidR="008269CD" w:rsidRPr="00D809EB">
        <w:rPr>
          <w:sz w:val="20"/>
          <w:szCs w:val="20"/>
          <w:lang w:val="en-US"/>
        </w:rPr>
        <w:t>I</w:t>
      </w:r>
      <w:r w:rsidR="00D628AB">
        <w:rPr>
          <w:sz w:val="20"/>
          <w:szCs w:val="20"/>
          <w:lang w:val="en-US"/>
        </w:rPr>
        <w:t>I</w:t>
      </w:r>
      <w:r w:rsidRPr="00D809EB">
        <w:rPr>
          <w:spacing w:val="3"/>
          <w:sz w:val="20"/>
          <w:szCs w:val="20"/>
        </w:rPr>
        <w:t xml:space="preserve"> </w:t>
      </w:r>
      <w:r w:rsidR="008269CD" w:rsidRPr="00D809EB">
        <w:rPr>
          <w:spacing w:val="7"/>
          <w:sz w:val="20"/>
          <w:szCs w:val="20"/>
        </w:rPr>
        <w:t xml:space="preserve">полугодие </w:t>
      </w:r>
      <w:r w:rsidRPr="00D809EB">
        <w:rPr>
          <w:sz w:val="20"/>
          <w:szCs w:val="20"/>
        </w:rPr>
        <w:t>2022-2023</w:t>
      </w:r>
      <w:r w:rsidRPr="00D809EB">
        <w:rPr>
          <w:spacing w:val="8"/>
          <w:sz w:val="20"/>
          <w:szCs w:val="20"/>
        </w:rPr>
        <w:t xml:space="preserve"> </w:t>
      </w:r>
      <w:r w:rsidR="008269CD" w:rsidRPr="00D809EB">
        <w:rPr>
          <w:sz w:val="20"/>
          <w:szCs w:val="20"/>
        </w:rPr>
        <w:t>учебного</w:t>
      </w:r>
      <w:r w:rsidRPr="00D809EB">
        <w:rPr>
          <w:spacing w:val="7"/>
          <w:sz w:val="20"/>
          <w:szCs w:val="20"/>
        </w:rPr>
        <w:t xml:space="preserve"> </w:t>
      </w:r>
      <w:r w:rsidRPr="00D809EB">
        <w:rPr>
          <w:sz w:val="20"/>
          <w:szCs w:val="20"/>
        </w:rPr>
        <w:t>год</w:t>
      </w:r>
      <w:r w:rsidR="008269CD" w:rsidRPr="00D809EB">
        <w:rPr>
          <w:sz w:val="20"/>
          <w:szCs w:val="20"/>
        </w:rPr>
        <w:t>а</w:t>
      </w:r>
    </w:p>
    <w:p w:rsidR="00AC5EFE" w:rsidRPr="00D809EB" w:rsidRDefault="00AC5EFE">
      <w:pPr>
        <w:pStyle w:val="a3"/>
        <w:spacing w:before="11"/>
        <w:rPr>
          <w:sz w:val="20"/>
          <w:szCs w:val="20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700"/>
        <w:gridCol w:w="687"/>
        <w:gridCol w:w="688"/>
        <w:gridCol w:w="690"/>
        <w:gridCol w:w="687"/>
        <w:gridCol w:w="688"/>
        <w:gridCol w:w="690"/>
        <w:gridCol w:w="687"/>
        <w:gridCol w:w="688"/>
        <w:gridCol w:w="665"/>
        <w:gridCol w:w="26"/>
        <w:gridCol w:w="210"/>
        <w:gridCol w:w="476"/>
        <w:gridCol w:w="688"/>
        <w:gridCol w:w="690"/>
        <w:gridCol w:w="686"/>
        <w:gridCol w:w="688"/>
        <w:gridCol w:w="688"/>
        <w:gridCol w:w="876"/>
      </w:tblGrid>
      <w:tr w:rsidR="00AC5EFE" w:rsidRPr="00D809EB" w:rsidTr="003711C3">
        <w:trPr>
          <w:trHeight w:val="250"/>
        </w:trPr>
        <w:tc>
          <w:tcPr>
            <w:tcW w:w="4615" w:type="dxa"/>
            <w:gridSpan w:val="2"/>
          </w:tcPr>
          <w:p w:rsidR="00AC5EFE" w:rsidRPr="00D809EB" w:rsidRDefault="0097724F">
            <w:pPr>
              <w:pStyle w:val="TableParagraph"/>
              <w:spacing w:line="231" w:lineRule="exact"/>
              <w:ind w:left="267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Период</w:t>
            </w:r>
            <w:r w:rsidRPr="00D809EB">
              <w:rPr>
                <w:b/>
                <w:spacing w:val="6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проведения</w:t>
            </w:r>
            <w:r w:rsidRPr="00D809EB">
              <w:rPr>
                <w:b/>
                <w:spacing w:val="8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оценочной</w:t>
            </w:r>
            <w:r w:rsidRPr="00D809EB">
              <w:rPr>
                <w:b/>
                <w:spacing w:val="8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2065" w:type="dxa"/>
            <w:gridSpan w:val="3"/>
            <w:tcBorders>
              <w:bottom w:val="single" w:sz="8" w:space="0" w:color="000000"/>
            </w:tcBorders>
            <w:shd w:val="clear" w:color="auto" w:fill="B7DEE8"/>
          </w:tcPr>
          <w:p w:rsidR="00AC5EFE" w:rsidRPr="00D628AB" w:rsidRDefault="00D628AB" w:rsidP="00D628AB">
            <w:pPr>
              <w:pStyle w:val="TableParagraph"/>
              <w:spacing w:line="231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январь</w:t>
            </w:r>
          </w:p>
        </w:tc>
        <w:tc>
          <w:tcPr>
            <w:tcW w:w="2065" w:type="dxa"/>
            <w:gridSpan w:val="3"/>
            <w:tcBorders>
              <w:bottom w:val="single" w:sz="8" w:space="0" w:color="000000"/>
            </w:tcBorders>
            <w:shd w:val="clear" w:color="auto" w:fill="B7DEE8"/>
          </w:tcPr>
          <w:p w:rsidR="00AC5EFE" w:rsidRPr="00D809EB" w:rsidRDefault="00D628AB">
            <w:pPr>
              <w:pStyle w:val="TableParagraph"/>
              <w:spacing w:line="231" w:lineRule="exact"/>
              <w:ind w:left="6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276" w:type="dxa"/>
            <w:gridSpan w:val="5"/>
            <w:tcBorders>
              <w:bottom w:val="single" w:sz="8" w:space="0" w:color="000000"/>
            </w:tcBorders>
            <w:shd w:val="clear" w:color="auto" w:fill="ABED78"/>
          </w:tcPr>
          <w:p w:rsidR="00AC5EFE" w:rsidRPr="00D809EB" w:rsidRDefault="00D628AB">
            <w:pPr>
              <w:pStyle w:val="TableParagraph"/>
              <w:spacing w:line="231" w:lineRule="exact"/>
              <w:ind w:left="747" w:right="7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854" w:type="dxa"/>
            <w:gridSpan w:val="3"/>
            <w:tcBorders>
              <w:bottom w:val="single" w:sz="8" w:space="0" w:color="000000"/>
            </w:tcBorders>
            <w:shd w:val="clear" w:color="auto" w:fill="ABED78"/>
          </w:tcPr>
          <w:p w:rsidR="00AC5EFE" w:rsidRPr="00D809EB" w:rsidRDefault="00D628AB">
            <w:pPr>
              <w:pStyle w:val="TableParagraph"/>
              <w:spacing w:line="231" w:lineRule="exact"/>
              <w:ind w:left="6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062" w:type="dxa"/>
            <w:gridSpan w:val="3"/>
            <w:shd w:val="clear" w:color="auto" w:fill="ABED78"/>
          </w:tcPr>
          <w:p w:rsidR="00AC5EFE" w:rsidRPr="00D809EB" w:rsidRDefault="00D628AB">
            <w:pPr>
              <w:pStyle w:val="TableParagraph"/>
              <w:spacing w:line="231" w:lineRule="exact"/>
              <w:ind w:left="795" w:right="7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876" w:type="dxa"/>
            <w:vMerge w:val="restart"/>
            <w:shd w:val="clear" w:color="auto" w:fill="FFF4A2"/>
          </w:tcPr>
          <w:p w:rsidR="00AC5EFE" w:rsidRPr="00D809EB" w:rsidRDefault="00AC5EFE">
            <w:pPr>
              <w:pStyle w:val="TableParagraph"/>
              <w:rPr>
                <w:b/>
                <w:sz w:val="20"/>
                <w:szCs w:val="20"/>
              </w:rPr>
            </w:pPr>
          </w:p>
          <w:p w:rsidR="00AC5EFE" w:rsidRPr="00D809EB" w:rsidRDefault="00AC5EFE">
            <w:pPr>
              <w:pStyle w:val="TableParagraph"/>
              <w:rPr>
                <w:b/>
                <w:sz w:val="20"/>
                <w:szCs w:val="20"/>
              </w:rPr>
            </w:pPr>
          </w:p>
          <w:p w:rsidR="00AC5EFE" w:rsidRPr="00D809EB" w:rsidRDefault="00AC5EFE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ind w:left="55" w:right="-15"/>
              <w:rPr>
                <w:b/>
                <w:sz w:val="20"/>
                <w:szCs w:val="20"/>
              </w:rPr>
            </w:pPr>
            <w:r w:rsidRPr="00D809EB">
              <w:rPr>
                <w:b/>
                <w:spacing w:val="-1"/>
                <w:w w:val="105"/>
                <w:sz w:val="20"/>
                <w:szCs w:val="20"/>
              </w:rPr>
              <w:t>ИТОГО:</w:t>
            </w:r>
          </w:p>
        </w:tc>
      </w:tr>
      <w:tr w:rsidR="00AC5EFE" w:rsidRPr="00D809EB" w:rsidTr="003711C3">
        <w:trPr>
          <w:trHeight w:val="1549"/>
        </w:trPr>
        <w:tc>
          <w:tcPr>
            <w:tcW w:w="3915" w:type="dxa"/>
          </w:tcPr>
          <w:p w:rsidR="00AC5EFE" w:rsidRPr="00D809EB" w:rsidRDefault="00AC5EFE">
            <w:pPr>
              <w:pStyle w:val="TableParagraph"/>
              <w:rPr>
                <w:b/>
                <w:sz w:val="20"/>
                <w:szCs w:val="20"/>
              </w:rPr>
            </w:pPr>
          </w:p>
          <w:p w:rsidR="00AC5EFE" w:rsidRPr="00D809EB" w:rsidRDefault="00AC5EFE">
            <w:pPr>
              <w:pStyle w:val="TableParagraph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before="154"/>
              <w:ind w:left="1088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Учебный</w:t>
            </w:r>
            <w:r w:rsidRPr="00D809EB">
              <w:rPr>
                <w:b/>
                <w:spacing w:val="8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700" w:type="dxa"/>
            <w:tcBorders>
              <w:right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b/>
                <w:sz w:val="20"/>
                <w:szCs w:val="20"/>
              </w:rPr>
            </w:pPr>
          </w:p>
          <w:p w:rsidR="00AC5EFE" w:rsidRPr="00D809EB" w:rsidRDefault="00AC5EFE">
            <w:pPr>
              <w:pStyle w:val="TableParagraph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before="154"/>
              <w:ind w:left="45" w:right="21"/>
              <w:jc w:val="center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  <w:textDirection w:val="btLr"/>
          </w:tcPr>
          <w:p w:rsidR="00AC5EFE" w:rsidRPr="00D809EB" w:rsidRDefault="00AC5EFE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before="1"/>
              <w:ind w:left="105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Федеральные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  <w:textDirection w:val="btLr"/>
          </w:tcPr>
          <w:p w:rsidR="00AC5EFE" w:rsidRPr="00D809EB" w:rsidRDefault="0097724F">
            <w:pPr>
              <w:pStyle w:val="TableParagraph"/>
              <w:spacing w:before="87" w:line="266" w:lineRule="auto"/>
              <w:ind w:left="605" w:hanging="584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По</w:t>
            </w:r>
            <w:r w:rsidRPr="00D809EB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инициативе</w:t>
            </w:r>
            <w:r w:rsidRPr="00D809EB">
              <w:rPr>
                <w:b/>
                <w:spacing w:val="-49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5EFE" w:rsidRPr="00D809EB" w:rsidRDefault="00AC5EFE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before="1"/>
              <w:ind w:left="497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  <w:textDirection w:val="btLr"/>
          </w:tcPr>
          <w:p w:rsidR="00AC5EFE" w:rsidRPr="00D809EB" w:rsidRDefault="00AC5EFE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Федеральные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  <w:textDirection w:val="btLr"/>
          </w:tcPr>
          <w:p w:rsidR="00AC5EFE" w:rsidRPr="00D809EB" w:rsidRDefault="0097724F">
            <w:pPr>
              <w:pStyle w:val="TableParagraph"/>
              <w:spacing w:before="87" w:line="266" w:lineRule="auto"/>
              <w:ind w:left="605" w:hanging="584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По</w:t>
            </w:r>
            <w:r w:rsidRPr="00D809EB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инициативе</w:t>
            </w:r>
            <w:r w:rsidRPr="00D809EB">
              <w:rPr>
                <w:b/>
                <w:spacing w:val="-49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5EFE" w:rsidRPr="00D809EB" w:rsidRDefault="00AC5EFE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ind w:left="497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  <w:textDirection w:val="btLr"/>
          </w:tcPr>
          <w:p w:rsidR="00AC5EFE" w:rsidRPr="00D809EB" w:rsidRDefault="00AC5EFE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Федеральные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  <w:textDirection w:val="btLr"/>
          </w:tcPr>
          <w:p w:rsidR="00AC5EFE" w:rsidRPr="00D809EB" w:rsidRDefault="0097724F">
            <w:pPr>
              <w:pStyle w:val="TableParagraph"/>
              <w:spacing w:before="86" w:line="266" w:lineRule="auto"/>
              <w:ind w:left="605" w:hanging="584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По</w:t>
            </w:r>
            <w:r w:rsidRPr="00D809EB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инициативе</w:t>
            </w:r>
            <w:r w:rsidRPr="00D809EB">
              <w:rPr>
                <w:b/>
                <w:spacing w:val="-49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5EFE" w:rsidRPr="00D809EB" w:rsidRDefault="00AC5EFE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before="1"/>
              <w:ind w:left="497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  <w:textDirection w:val="btLr"/>
          </w:tcPr>
          <w:p w:rsidR="00AC5EFE" w:rsidRPr="00D809EB" w:rsidRDefault="00AC5EF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Федеральные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  <w:textDirection w:val="btLr"/>
          </w:tcPr>
          <w:p w:rsidR="00AC5EFE" w:rsidRPr="00D809EB" w:rsidRDefault="0097724F">
            <w:pPr>
              <w:pStyle w:val="TableParagraph"/>
              <w:spacing w:before="87" w:line="266" w:lineRule="auto"/>
              <w:ind w:left="605" w:hanging="584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По</w:t>
            </w:r>
            <w:r w:rsidRPr="00D809EB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инициативе</w:t>
            </w:r>
            <w:r w:rsidRPr="00D809EB">
              <w:rPr>
                <w:b/>
                <w:spacing w:val="-49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:rsidR="00AC5EFE" w:rsidRPr="00D809EB" w:rsidRDefault="00AC5EFE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ind w:left="497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86" w:type="dxa"/>
            <w:tcBorders>
              <w:right w:val="single" w:sz="8" w:space="0" w:color="000000"/>
            </w:tcBorders>
            <w:shd w:val="clear" w:color="auto" w:fill="DCE6F0"/>
            <w:textDirection w:val="btLr"/>
          </w:tcPr>
          <w:p w:rsidR="00AC5EFE" w:rsidRPr="00D809EB" w:rsidRDefault="00AC5EF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Федеральные</w:t>
            </w:r>
          </w:p>
        </w:tc>
        <w:tc>
          <w:tcPr>
            <w:tcW w:w="6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BF0DE"/>
            <w:textDirection w:val="btLr"/>
          </w:tcPr>
          <w:p w:rsidR="00AC5EFE" w:rsidRPr="00D809EB" w:rsidRDefault="0097724F">
            <w:pPr>
              <w:pStyle w:val="TableParagraph"/>
              <w:spacing w:before="87" w:line="266" w:lineRule="auto"/>
              <w:ind w:left="605" w:right="29" w:hanging="584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По</w:t>
            </w:r>
            <w:r w:rsidRPr="00D809EB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инициативе</w:t>
            </w:r>
            <w:r w:rsidRPr="00D809EB">
              <w:rPr>
                <w:b/>
                <w:spacing w:val="-49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688" w:type="dxa"/>
            <w:tcBorders>
              <w:left w:val="single" w:sz="8" w:space="0" w:color="000000"/>
            </w:tcBorders>
            <w:textDirection w:val="btLr"/>
          </w:tcPr>
          <w:p w:rsidR="00AC5EFE" w:rsidRPr="00D809EB" w:rsidRDefault="00AC5EF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ind w:left="497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FFF4A2"/>
          </w:tcPr>
          <w:p w:rsidR="00AC5EFE" w:rsidRPr="00D809EB" w:rsidRDefault="00AC5EFE">
            <w:pPr>
              <w:rPr>
                <w:sz w:val="20"/>
                <w:szCs w:val="20"/>
              </w:rPr>
            </w:pPr>
          </w:p>
        </w:tc>
      </w:tr>
      <w:tr w:rsidR="00851017" w:rsidRPr="00D809EB" w:rsidTr="003711C3">
        <w:trPr>
          <w:trHeight w:val="200"/>
        </w:trPr>
        <w:tc>
          <w:tcPr>
            <w:tcW w:w="14937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851017" w:rsidRPr="00D809EB" w:rsidRDefault="00851017">
            <w:pPr>
              <w:pStyle w:val="TableParagraph"/>
              <w:spacing w:line="180" w:lineRule="exact"/>
              <w:ind w:left="44"/>
              <w:rPr>
                <w:b/>
                <w:i/>
                <w:sz w:val="20"/>
                <w:szCs w:val="20"/>
              </w:rPr>
            </w:pPr>
            <w:r w:rsidRPr="00D809EB">
              <w:rPr>
                <w:b/>
                <w:i/>
                <w:w w:val="105"/>
                <w:sz w:val="20"/>
                <w:szCs w:val="20"/>
              </w:rPr>
              <w:t>Начальное</w:t>
            </w:r>
            <w:r w:rsidRPr="00D809EB">
              <w:rPr>
                <w:b/>
                <w:i/>
                <w:spacing w:val="-11"/>
                <w:w w:val="105"/>
                <w:sz w:val="20"/>
                <w:szCs w:val="20"/>
              </w:rPr>
              <w:t xml:space="preserve"> </w:t>
            </w:r>
            <w:r w:rsidRPr="00D809EB">
              <w:rPr>
                <w:b/>
                <w:i/>
                <w:w w:val="105"/>
                <w:sz w:val="20"/>
                <w:szCs w:val="20"/>
              </w:rPr>
              <w:t>общее</w:t>
            </w:r>
            <w:r w:rsidRPr="00D809EB">
              <w:rPr>
                <w:b/>
                <w:i/>
                <w:spacing w:val="-11"/>
                <w:w w:val="105"/>
                <w:sz w:val="20"/>
                <w:szCs w:val="20"/>
              </w:rPr>
              <w:t xml:space="preserve"> </w:t>
            </w:r>
            <w:r w:rsidRPr="00D809EB">
              <w:rPr>
                <w:b/>
                <w:i/>
                <w:w w:val="105"/>
                <w:sz w:val="20"/>
                <w:szCs w:val="20"/>
              </w:rPr>
              <w:t>образование</w:t>
            </w:r>
          </w:p>
        </w:tc>
        <w:tc>
          <w:tcPr>
            <w:tcW w:w="8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851017" w:rsidRPr="00D809EB" w:rsidRDefault="0085101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EFE" w:rsidRPr="00D809EB" w:rsidTr="003711C3">
        <w:trPr>
          <w:trHeight w:val="180"/>
        </w:trPr>
        <w:tc>
          <w:tcPr>
            <w:tcW w:w="1493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C5EFE" w:rsidRPr="00D809EB" w:rsidRDefault="0097724F">
            <w:pPr>
              <w:pStyle w:val="TableParagraph"/>
              <w:spacing w:line="160" w:lineRule="exact"/>
              <w:ind w:left="44"/>
              <w:rPr>
                <w:b/>
                <w:i/>
                <w:sz w:val="20"/>
                <w:szCs w:val="20"/>
              </w:rPr>
            </w:pPr>
            <w:r w:rsidRPr="00D809EB">
              <w:rPr>
                <w:b/>
                <w:i/>
                <w:w w:val="105"/>
                <w:sz w:val="20"/>
                <w:szCs w:val="20"/>
              </w:rPr>
              <w:t>2</w:t>
            </w:r>
            <w:r w:rsidRPr="00D809EB">
              <w:rPr>
                <w:b/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D809EB">
              <w:rPr>
                <w:b/>
                <w:i/>
                <w:w w:val="105"/>
                <w:sz w:val="20"/>
                <w:szCs w:val="20"/>
              </w:rPr>
              <w:t>класс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EFE" w:rsidRPr="00D809EB" w:rsidTr="003711C3">
        <w:trPr>
          <w:trHeight w:val="256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before="6" w:line="230" w:lineRule="exact"/>
              <w:ind w:left="4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Математика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before="6" w:line="230" w:lineRule="exact"/>
              <w:ind w:left="54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EB0A7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B11EF">
              <w:rPr>
                <w:sz w:val="20"/>
                <w:szCs w:val="20"/>
              </w:rPr>
              <w:t>26.01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FB11E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Default="00FB11EF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  <w:p w:rsidR="00FB11EF" w:rsidRPr="00D809EB" w:rsidRDefault="00FB11EF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FB11EF">
            <w:pPr>
              <w:pStyle w:val="TableParagraph"/>
              <w:spacing w:before="23"/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3711C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FB11EF" w:rsidP="00496F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2C3943">
            <w:pPr>
              <w:pStyle w:val="TableParagraph"/>
              <w:spacing w:before="23"/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  <w:r w:rsidR="003711C3">
              <w:rPr>
                <w:sz w:val="20"/>
                <w:szCs w:val="20"/>
              </w:rPr>
              <w:t>27.04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FB11EF">
            <w:pPr>
              <w:pStyle w:val="TableParagraph"/>
              <w:spacing w:before="23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3711C3" w:rsidRPr="00D809EB" w:rsidRDefault="002C3943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  <w:r w:rsidR="003711C3">
              <w:rPr>
                <w:sz w:val="20"/>
                <w:szCs w:val="20"/>
              </w:rPr>
              <w:t>20.05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EFE" w:rsidRPr="00D809EB" w:rsidRDefault="00FB11EF">
            <w:pPr>
              <w:pStyle w:val="TableParagraph"/>
              <w:spacing w:before="23"/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FB11EF" w:rsidP="008735E3">
            <w:pPr>
              <w:pStyle w:val="TableParagraph"/>
              <w:spacing w:before="21" w:line="215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711C3" w:rsidRPr="00D809EB" w:rsidTr="003711C3">
        <w:trPr>
          <w:trHeight w:val="255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11C3" w:rsidRPr="00D809EB" w:rsidRDefault="003711C3">
            <w:pPr>
              <w:pStyle w:val="TableParagraph"/>
              <w:spacing w:before="6" w:line="230" w:lineRule="exact"/>
              <w:ind w:left="47"/>
              <w:rPr>
                <w:i/>
                <w:sz w:val="20"/>
                <w:szCs w:val="20"/>
              </w:rPr>
            </w:pPr>
            <w:r w:rsidRPr="00D809EB">
              <w:rPr>
                <w:i/>
                <w:sz w:val="20"/>
                <w:szCs w:val="20"/>
              </w:rPr>
              <w:t>русский</w:t>
            </w:r>
            <w:r w:rsidRPr="00D809EB">
              <w:rPr>
                <w:i/>
                <w:spacing w:val="7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язык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 w:rsidR="003711C3" w:rsidRPr="00D809EB" w:rsidRDefault="003711C3">
            <w:pPr>
              <w:pStyle w:val="TableParagraph"/>
              <w:spacing w:before="6" w:line="230" w:lineRule="exact"/>
              <w:ind w:left="54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3711C3" w:rsidRPr="00D809EB" w:rsidRDefault="003711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3711C3" w:rsidRPr="00D809EB" w:rsidRDefault="00FB11E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11C3" w:rsidRPr="00D809EB" w:rsidRDefault="00FB11E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3711C3" w:rsidRPr="00D809EB" w:rsidRDefault="003711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3711C3" w:rsidRPr="00D809EB" w:rsidRDefault="00FB11EF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11C3" w:rsidRPr="00D809EB" w:rsidRDefault="00FB11EF">
            <w:pPr>
              <w:pStyle w:val="TableParagraph"/>
              <w:spacing w:before="23"/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3711C3" w:rsidRPr="00D809EB" w:rsidRDefault="003711C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3711C3" w:rsidRPr="00D809EB" w:rsidRDefault="003711C3" w:rsidP="00EC22C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11C3" w:rsidRPr="00D809EB" w:rsidRDefault="00FB11EF" w:rsidP="00496F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3711C3" w:rsidRPr="00D809EB" w:rsidRDefault="003711C3" w:rsidP="00EC22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3711C3" w:rsidRPr="00D809EB" w:rsidRDefault="003711C3" w:rsidP="00EC22C5">
            <w:pPr>
              <w:pStyle w:val="TableParagraph"/>
              <w:spacing w:before="23"/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05.0419.04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11C3" w:rsidRPr="00D809EB" w:rsidRDefault="00FB11EF" w:rsidP="00EC22C5">
            <w:pPr>
              <w:pStyle w:val="TableParagraph"/>
              <w:spacing w:before="23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3711C3" w:rsidRPr="00D809EB" w:rsidRDefault="003711C3" w:rsidP="00EC22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3711C3" w:rsidRDefault="003711C3" w:rsidP="00EC22C5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  <w:p w:rsidR="003711C3" w:rsidRPr="00D809EB" w:rsidRDefault="003711C3" w:rsidP="00EC22C5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1C3" w:rsidRPr="00D809EB" w:rsidRDefault="00FB11EF">
            <w:pPr>
              <w:pStyle w:val="TableParagraph"/>
              <w:spacing w:before="23"/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3711C3" w:rsidRPr="00D809EB" w:rsidRDefault="00FB11EF" w:rsidP="008735E3">
            <w:pPr>
              <w:pStyle w:val="TableParagraph"/>
              <w:spacing w:before="21" w:line="215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C5EFE" w:rsidRPr="00D809EB" w:rsidTr="003711C3">
        <w:trPr>
          <w:trHeight w:val="192"/>
        </w:trPr>
        <w:tc>
          <w:tcPr>
            <w:tcW w:w="1493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C5EFE" w:rsidRPr="00D809EB" w:rsidRDefault="0097724F">
            <w:pPr>
              <w:pStyle w:val="TableParagraph"/>
              <w:spacing w:line="172" w:lineRule="exact"/>
              <w:ind w:left="44"/>
              <w:rPr>
                <w:b/>
                <w:i/>
                <w:sz w:val="20"/>
                <w:szCs w:val="20"/>
              </w:rPr>
            </w:pPr>
            <w:r w:rsidRPr="00D809EB">
              <w:rPr>
                <w:b/>
                <w:i/>
                <w:w w:val="105"/>
                <w:sz w:val="20"/>
                <w:szCs w:val="20"/>
              </w:rPr>
              <w:t>3</w:t>
            </w:r>
            <w:r w:rsidRPr="00D809EB">
              <w:rPr>
                <w:b/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D809EB">
              <w:rPr>
                <w:b/>
                <w:i/>
                <w:w w:val="105"/>
                <w:sz w:val="20"/>
                <w:szCs w:val="20"/>
              </w:rPr>
              <w:t>класс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AC5EFE" w:rsidP="008735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C5EFE" w:rsidRPr="00D809EB" w:rsidTr="003711C3">
        <w:trPr>
          <w:trHeight w:val="256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before="6" w:line="230" w:lineRule="exact"/>
              <w:ind w:left="4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Математика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before="6" w:line="230" w:lineRule="exact"/>
              <w:ind w:left="54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E11ABA" w:rsidRPr="00D809EB" w:rsidRDefault="002C394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FB11E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2C3943">
            <w:pPr>
              <w:pStyle w:val="TableParagraph"/>
              <w:spacing w:before="23"/>
              <w:ind w:right="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FB11EF">
            <w:pPr>
              <w:pStyle w:val="TableParagraph"/>
              <w:spacing w:before="23"/>
              <w:ind w:lef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2C3943">
            <w:pPr>
              <w:pStyle w:val="TableParagraph"/>
              <w:spacing w:before="23"/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FB11EF">
            <w:pPr>
              <w:pStyle w:val="TableParagraph"/>
              <w:spacing w:before="23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Default="002C3943" w:rsidP="003711C3">
            <w:pPr>
              <w:pStyle w:val="TableParagraph"/>
              <w:spacing w:before="23"/>
              <w:ind w:left="103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  <w:p w:rsidR="002C3943" w:rsidRPr="00D809EB" w:rsidRDefault="002C3943" w:rsidP="003711C3">
            <w:pPr>
              <w:pStyle w:val="TableParagraph"/>
              <w:spacing w:before="23"/>
              <w:ind w:left="103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EFE" w:rsidRPr="00D809EB" w:rsidRDefault="00FB11EF">
            <w:pPr>
              <w:pStyle w:val="TableParagraph"/>
              <w:spacing w:before="23"/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FB11EF" w:rsidP="008735E3">
            <w:pPr>
              <w:pStyle w:val="TableParagraph"/>
              <w:spacing w:before="21" w:line="215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5EFE" w:rsidRPr="00D809EB" w:rsidTr="003711C3">
        <w:trPr>
          <w:trHeight w:val="256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before="6" w:line="230" w:lineRule="exact"/>
              <w:ind w:left="47"/>
              <w:rPr>
                <w:i/>
                <w:sz w:val="20"/>
                <w:szCs w:val="20"/>
              </w:rPr>
            </w:pPr>
            <w:r w:rsidRPr="00D809EB">
              <w:rPr>
                <w:i/>
                <w:sz w:val="20"/>
                <w:szCs w:val="20"/>
              </w:rPr>
              <w:t>русский</w:t>
            </w:r>
            <w:r w:rsidRPr="00D809EB">
              <w:rPr>
                <w:i/>
                <w:spacing w:val="7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язык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before="6" w:line="230" w:lineRule="exact"/>
              <w:ind w:left="54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2C3943" w:rsidP="00762CF5">
            <w:pPr>
              <w:pStyle w:val="TableParagraph"/>
              <w:spacing w:before="23"/>
              <w:ind w:left="103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FB11EF">
            <w:pPr>
              <w:pStyle w:val="TableParagraph"/>
              <w:spacing w:before="23"/>
              <w:ind w:right="25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8E4FBA" w:rsidRPr="00D809EB" w:rsidRDefault="008E4FBA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spacing w:before="23"/>
              <w:ind w:left="31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2C3943" w:rsidRDefault="002C3943">
            <w:pPr>
              <w:pStyle w:val="TableParagraph"/>
              <w:spacing w:before="23"/>
              <w:ind w:right="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  <w:p w:rsidR="002C3943" w:rsidRDefault="002C3943">
            <w:pPr>
              <w:pStyle w:val="TableParagraph"/>
              <w:spacing w:before="23"/>
              <w:ind w:right="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  <w:p w:rsidR="003D5CBC" w:rsidRPr="00D809EB" w:rsidRDefault="002C3943">
            <w:pPr>
              <w:pStyle w:val="TableParagraph"/>
              <w:spacing w:before="23"/>
              <w:ind w:right="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FB11EF">
            <w:pPr>
              <w:pStyle w:val="TableParagraph"/>
              <w:spacing w:before="23"/>
              <w:ind w:lef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5E6404" w:rsidRPr="00D809EB" w:rsidRDefault="005E64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2C3943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03.0525.05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EFE" w:rsidRPr="00D809EB" w:rsidRDefault="00FB11EF">
            <w:pPr>
              <w:pStyle w:val="TableParagraph"/>
              <w:spacing w:before="23"/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FB11EF" w:rsidP="008735E3">
            <w:pPr>
              <w:pStyle w:val="TableParagraph"/>
              <w:spacing w:before="21" w:line="215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C5EFE" w:rsidRPr="00D809EB" w:rsidTr="003711C3">
        <w:trPr>
          <w:trHeight w:val="255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before="5" w:line="230" w:lineRule="exact"/>
              <w:ind w:left="4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окружающий</w:t>
            </w:r>
            <w:r w:rsidRPr="00D809EB">
              <w:rPr>
                <w:spacing w:val="1"/>
                <w:sz w:val="20"/>
                <w:szCs w:val="20"/>
              </w:rPr>
              <w:t xml:space="preserve"> </w:t>
            </w:r>
            <w:r w:rsidRPr="00D809EB">
              <w:rPr>
                <w:sz w:val="20"/>
                <w:szCs w:val="20"/>
              </w:rPr>
              <w:t>мир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before="5" w:line="230" w:lineRule="exact"/>
              <w:ind w:left="54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285870" w:rsidRPr="00D809EB" w:rsidRDefault="002858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spacing w:before="23"/>
              <w:ind w:left="311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FB11E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C3943">
              <w:rPr>
                <w:sz w:val="20"/>
                <w:szCs w:val="20"/>
              </w:rPr>
              <w:t>14.03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FB11EF" w:rsidP="00496F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FB11E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C3943">
              <w:rPr>
                <w:sz w:val="20"/>
                <w:szCs w:val="20"/>
              </w:rPr>
              <w:t>19.04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FB11E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FB11EF" w:rsidRDefault="002C3943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  <w:r w:rsidRPr="00FB11EF">
              <w:rPr>
                <w:sz w:val="20"/>
                <w:szCs w:val="20"/>
              </w:rPr>
              <w:t>17.05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EFE" w:rsidRPr="00D809EB" w:rsidRDefault="00FB11EF">
            <w:pPr>
              <w:pStyle w:val="TableParagraph"/>
              <w:spacing w:before="23"/>
              <w:ind w:left="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FB11EF" w:rsidP="008735E3">
            <w:pPr>
              <w:pStyle w:val="TableParagraph"/>
              <w:spacing w:before="21" w:line="215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C5EFE" w:rsidRPr="00D809EB" w:rsidTr="003711C3">
        <w:trPr>
          <w:trHeight w:val="191"/>
        </w:trPr>
        <w:tc>
          <w:tcPr>
            <w:tcW w:w="1493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C5EFE" w:rsidRPr="00D809EB" w:rsidRDefault="0097724F">
            <w:pPr>
              <w:pStyle w:val="TableParagraph"/>
              <w:spacing w:line="172" w:lineRule="exact"/>
              <w:ind w:left="44"/>
              <w:rPr>
                <w:b/>
                <w:i/>
                <w:sz w:val="20"/>
                <w:szCs w:val="20"/>
              </w:rPr>
            </w:pPr>
            <w:r w:rsidRPr="00D809EB">
              <w:rPr>
                <w:b/>
                <w:i/>
                <w:w w:val="105"/>
                <w:sz w:val="20"/>
                <w:szCs w:val="20"/>
              </w:rPr>
              <w:t>4</w:t>
            </w:r>
            <w:r w:rsidRPr="00D809EB">
              <w:rPr>
                <w:b/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D809EB">
              <w:rPr>
                <w:b/>
                <w:i/>
                <w:w w:val="105"/>
                <w:sz w:val="20"/>
                <w:szCs w:val="20"/>
              </w:rPr>
              <w:t>класс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AC5EFE" w:rsidP="008735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C5EFE" w:rsidRPr="00D809EB" w:rsidTr="00EC22C5">
        <w:trPr>
          <w:trHeight w:val="256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before="6" w:line="230" w:lineRule="exact"/>
              <w:ind w:left="4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Математика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before="6" w:line="230" w:lineRule="exact"/>
              <w:ind w:left="54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762CF5" w:rsidRPr="00D809EB" w:rsidRDefault="00DA337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DA337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DA337C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DA337C">
            <w:pPr>
              <w:pStyle w:val="TableParagraph"/>
              <w:spacing w:before="23"/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DA337C" w:rsidP="00654D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Default="00DA337C">
            <w:pPr>
              <w:pStyle w:val="TableParagraph"/>
              <w:spacing w:before="23"/>
              <w:ind w:right="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  <w:p w:rsidR="00DA337C" w:rsidRDefault="00DA337C">
            <w:pPr>
              <w:pStyle w:val="TableParagraph"/>
              <w:spacing w:before="23"/>
              <w:ind w:right="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  <w:p w:rsidR="00DA337C" w:rsidRPr="00D809EB" w:rsidRDefault="00DA337C">
            <w:pPr>
              <w:pStyle w:val="TableParagraph"/>
              <w:spacing w:before="23"/>
              <w:ind w:right="111"/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DA337C">
            <w:pPr>
              <w:pStyle w:val="TableParagraph"/>
              <w:spacing w:before="23"/>
              <w:ind w:lef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spacing w:before="23"/>
              <w:ind w:left="112" w:right="81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Default="00DA337C" w:rsidP="00654D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  <w:p w:rsidR="00DA337C" w:rsidRDefault="00DA337C" w:rsidP="00654D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  <w:p w:rsidR="00DA337C" w:rsidRDefault="00DA337C" w:rsidP="00654D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  <w:p w:rsidR="00DA337C" w:rsidRPr="00D809EB" w:rsidRDefault="00DA33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DA337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DA337C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EFE" w:rsidRPr="00D809EB" w:rsidRDefault="00DA337C">
            <w:pPr>
              <w:pStyle w:val="TableParagraph"/>
              <w:spacing w:before="23"/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DA337C" w:rsidP="008735E3">
            <w:pPr>
              <w:pStyle w:val="TableParagraph"/>
              <w:spacing w:before="21" w:line="215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C5EFE" w:rsidRPr="00D809EB" w:rsidTr="00EC22C5">
        <w:trPr>
          <w:trHeight w:val="456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line="230" w:lineRule="exact"/>
              <w:ind w:left="4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Русский</w:t>
            </w:r>
            <w:r w:rsidRPr="00D809EB">
              <w:rPr>
                <w:spacing w:val="-1"/>
                <w:sz w:val="20"/>
                <w:szCs w:val="20"/>
              </w:rPr>
              <w:t xml:space="preserve"> </w:t>
            </w:r>
            <w:r w:rsidRPr="00D809EB">
              <w:rPr>
                <w:sz w:val="20"/>
                <w:szCs w:val="20"/>
              </w:rPr>
              <w:t>язык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line="230" w:lineRule="exact"/>
              <w:ind w:left="54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ED5886" w:rsidRDefault="00DA337C">
            <w:pPr>
              <w:pStyle w:val="TableParagraph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  <w:p w:rsidR="00DA337C" w:rsidRPr="00D809EB" w:rsidRDefault="00DA337C">
            <w:pPr>
              <w:pStyle w:val="TableParagraph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DA337C">
            <w:pPr>
              <w:pStyle w:val="TableParagraph"/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DA337C" w:rsidP="00654D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Default="00DA337C" w:rsidP="00DA337C">
            <w:pPr>
              <w:pStyle w:val="TableParagraph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  <w:p w:rsidR="00DA337C" w:rsidRPr="00D809EB" w:rsidRDefault="00DA337C" w:rsidP="00DA337C">
            <w:pPr>
              <w:pStyle w:val="TableParagraph"/>
              <w:ind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DA337C">
            <w:pPr>
              <w:pStyle w:val="TableParagraph"/>
              <w:ind w:lef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spacing w:before="29"/>
              <w:ind w:left="144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Default="00DA337C">
            <w:pPr>
              <w:pStyle w:val="TableParagraph"/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  <w:p w:rsidR="00DA337C" w:rsidRPr="00D809EB" w:rsidRDefault="00DA337C">
            <w:pPr>
              <w:pStyle w:val="TableParagraph"/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DA337C">
            <w:pPr>
              <w:pStyle w:val="TableParagraph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Default="00DA337C">
            <w:pPr>
              <w:pStyle w:val="TableParagraph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  <w:p w:rsidR="00DA337C" w:rsidRPr="00D809EB" w:rsidRDefault="00DA337C">
            <w:pPr>
              <w:pStyle w:val="TableParagraph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EFE" w:rsidRPr="00D809EB" w:rsidRDefault="00DA337C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DA337C" w:rsidP="008735E3">
            <w:pPr>
              <w:pStyle w:val="TableParagraph"/>
              <w:spacing w:line="215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C5EFE" w:rsidRPr="00D809EB" w:rsidTr="00EC22C5">
        <w:trPr>
          <w:trHeight w:val="256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before="6" w:line="230" w:lineRule="exact"/>
              <w:ind w:left="4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before="6" w:line="230" w:lineRule="exact"/>
              <w:ind w:left="54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spacing w:before="23"/>
              <w:ind w:right="255"/>
              <w:jc w:val="right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DA337C" w:rsidP="00654DDE">
            <w:pPr>
              <w:pStyle w:val="TableParagraph"/>
              <w:spacing w:before="23"/>
              <w:ind w:lef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654DDE" w:rsidP="00654D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654DDE" w:rsidP="00654DD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654DDE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EFE" w:rsidRPr="00D809EB" w:rsidRDefault="00654DDE">
            <w:pPr>
              <w:pStyle w:val="TableParagraph"/>
              <w:spacing w:before="23"/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654DDE" w:rsidP="008735E3">
            <w:pPr>
              <w:pStyle w:val="TableParagraph"/>
              <w:spacing w:before="21" w:line="215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C5EFE" w:rsidRPr="00D809EB" w:rsidTr="00EC22C5">
        <w:trPr>
          <w:trHeight w:val="255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before="6" w:line="230" w:lineRule="exact"/>
              <w:ind w:left="47"/>
              <w:rPr>
                <w:i/>
                <w:sz w:val="20"/>
                <w:szCs w:val="20"/>
              </w:rPr>
            </w:pPr>
            <w:r w:rsidRPr="00D809EB">
              <w:rPr>
                <w:i/>
                <w:sz w:val="20"/>
                <w:szCs w:val="20"/>
              </w:rPr>
              <w:t>Предметы,</w:t>
            </w:r>
            <w:r w:rsidRPr="00D809EB">
              <w:rPr>
                <w:i/>
                <w:spacing w:val="3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по</w:t>
            </w:r>
            <w:r w:rsidRPr="00D809EB">
              <w:rPr>
                <w:i/>
                <w:spacing w:val="8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которым</w:t>
            </w:r>
            <w:r w:rsidRPr="00D809EB">
              <w:rPr>
                <w:i/>
                <w:spacing w:val="6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проводятся</w:t>
            </w:r>
            <w:r w:rsidRPr="00D809EB">
              <w:rPr>
                <w:i/>
                <w:spacing w:val="6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ОП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AC5EFE" w:rsidP="008735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C5EFE" w:rsidRPr="00D809EB" w:rsidTr="003711C3">
        <w:trPr>
          <w:trHeight w:val="200"/>
        </w:trPr>
        <w:tc>
          <w:tcPr>
            <w:tcW w:w="1493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AC5EFE" w:rsidRPr="00D809EB" w:rsidRDefault="0097724F">
            <w:pPr>
              <w:pStyle w:val="TableParagraph"/>
              <w:spacing w:line="180" w:lineRule="exact"/>
              <w:ind w:left="44"/>
              <w:rPr>
                <w:b/>
                <w:i/>
                <w:sz w:val="20"/>
                <w:szCs w:val="20"/>
              </w:rPr>
            </w:pPr>
            <w:r w:rsidRPr="00D809EB">
              <w:rPr>
                <w:b/>
                <w:i/>
                <w:w w:val="105"/>
                <w:sz w:val="20"/>
                <w:szCs w:val="20"/>
              </w:rPr>
              <w:t>Основное</w:t>
            </w:r>
            <w:r w:rsidRPr="00D809EB">
              <w:rPr>
                <w:b/>
                <w:i/>
                <w:spacing w:val="-10"/>
                <w:w w:val="105"/>
                <w:sz w:val="20"/>
                <w:szCs w:val="20"/>
              </w:rPr>
              <w:t xml:space="preserve"> </w:t>
            </w:r>
            <w:r w:rsidRPr="00D809EB">
              <w:rPr>
                <w:b/>
                <w:i/>
                <w:w w:val="105"/>
                <w:sz w:val="20"/>
                <w:szCs w:val="20"/>
              </w:rPr>
              <w:t>общее</w:t>
            </w:r>
            <w:r w:rsidRPr="00D809EB">
              <w:rPr>
                <w:b/>
                <w:i/>
                <w:spacing w:val="-10"/>
                <w:w w:val="105"/>
                <w:sz w:val="20"/>
                <w:szCs w:val="20"/>
              </w:rPr>
              <w:t xml:space="preserve"> </w:t>
            </w:r>
            <w:r w:rsidRPr="00D809EB">
              <w:rPr>
                <w:b/>
                <w:i/>
                <w:w w:val="105"/>
                <w:sz w:val="20"/>
                <w:szCs w:val="20"/>
              </w:rPr>
              <w:t>образование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AC5EFE" w:rsidP="008735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C5EFE" w:rsidRPr="00D809EB" w:rsidTr="003711C3">
        <w:trPr>
          <w:trHeight w:val="200"/>
        </w:trPr>
        <w:tc>
          <w:tcPr>
            <w:tcW w:w="1493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C5EFE" w:rsidRPr="00D809EB" w:rsidRDefault="0097724F">
            <w:pPr>
              <w:pStyle w:val="TableParagraph"/>
              <w:spacing w:line="180" w:lineRule="exact"/>
              <w:ind w:left="44"/>
              <w:rPr>
                <w:b/>
                <w:i/>
                <w:sz w:val="20"/>
                <w:szCs w:val="20"/>
              </w:rPr>
            </w:pPr>
            <w:r w:rsidRPr="00D809EB">
              <w:rPr>
                <w:b/>
                <w:i/>
                <w:w w:val="105"/>
                <w:sz w:val="20"/>
                <w:szCs w:val="20"/>
              </w:rPr>
              <w:t>5</w:t>
            </w:r>
            <w:r w:rsidRPr="00D809EB">
              <w:rPr>
                <w:b/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D809EB">
              <w:rPr>
                <w:b/>
                <w:i/>
                <w:w w:val="105"/>
                <w:sz w:val="20"/>
                <w:szCs w:val="20"/>
              </w:rPr>
              <w:t>класс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AC5EFE" w:rsidP="008735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C5EFE" w:rsidRPr="00D809EB" w:rsidTr="00EC22C5">
        <w:trPr>
          <w:trHeight w:val="256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before="6" w:line="230" w:lineRule="exact"/>
              <w:ind w:left="4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Математика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before="6" w:line="230" w:lineRule="exact"/>
              <w:ind w:left="54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spacing w:before="23"/>
              <w:ind w:right="255"/>
              <w:jc w:val="right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654DDE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E5474D">
            <w:pPr>
              <w:pStyle w:val="TableParagraph"/>
              <w:spacing w:before="23"/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654DD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E73D7D" w:rsidRDefault="00E5474D" w:rsidP="008735E3">
            <w:pPr>
              <w:pStyle w:val="TableParagraph"/>
              <w:spacing w:before="23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  <w:p w:rsidR="00E5474D" w:rsidRPr="00D809EB" w:rsidRDefault="00E5474D" w:rsidP="008735E3">
            <w:pPr>
              <w:pStyle w:val="TableParagraph"/>
              <w:spacing w:before="23"/>
              <w:ind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E5474D">
            <w:pPr>
              <w:pStyle w:val="TableParagraph"/>
              <w:spacing w:before="23"/>
              <w:ind w:lef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spacing w:before="23"/>
              <w:ind w:left="112" w:right="81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E73D7D" w:rsidRPr="00D809EB" w:rsidRDefault="00E73D7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spacing w:before="23"/>
              <w:ind w:left="52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Default="00E5474D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  <w:p w:rsidR="00E5474D" w:rsidRPr="00D809EB" w:rsidRDefault="00E5474D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EFE" w:rsidRPr="00D809EB" w:rsidRDefault="00E5474D">
            <w:pPr>
              <w:pStyle w:val="TableParagraph"/>
              <w:spacing w:before="23"/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E5474D" w:rsidP="008735E3">
            <w:pPr>
              <w:pStyle w:val="TableParagraph"/>
              <w:spacing w:before="21" w:line="215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C5EFE" w:rsidRPr="00D809EB" w:rsidTr="00EC22C5">
        <w:trPr>
          <w:trHeight w:val="456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before="1" w:line="230" w:lineRule="exact"/>
              <w:ind w:left="4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Русский</w:t>
            </w:r>
            <w:r w:rsidRPr="00D809EB">
              <w:rPr>
                <w:spacing w:val="-1"/>
                <w:sz w:val="20"/>
                <w:szCs w:val="20"/>
              </w:rPr>
              <w:t xml:space="preserve"> </w:t>
            </w:r>
            <w:r w:rsidRPr="00D809EB">
              <w:rPr>
                <w:sz w:val="20"/>
                <w:szCs w:val="20"/>
              </w:rPr>
              <w:t>язык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before="1" w:line="230" w:lineRule="exact"/>
              <w:ind w:left="54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ind w:left="103" w:right="57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ind w:right="255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5B05C9" w:rsidRPr="00D809EB" w:rsidRDefault="00C86DDC">
            <w:pPr>
              <w:pStyle w:val="TableParagraph"/>
              <w:ind w:left="103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C86DDC">
            <w:pPr>
              <w:pStyle w:val="TableParagraph"/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C86D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5B05C9" w:rsidRPr="00D809EB" w:rsidRDefault="00C86DDC" w:rsidP="008735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C86DDC" w:rsidP="008735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 w:rsidP="008735E3">
            <w:pPr>
              <w:pStyle w:val="TableParagraph"/>
              <w:ind w:left="112" w:right="81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Default="00C86DDC" w:rsidP="008735E3">
            <w:pPr>
              <w:pStyle w:val="TableParagraph"/>
              <w:ind w:left="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  <w:p w:rsidR="00C86DDC" w:rsidRPr="00D809EB" w:rsidRDefault="00C86DDC" w:rsidP="008735E3">
            <w:pPr>
              <w:pStyle w:val="TableParagraph"/>
              <w:ind w:left="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C86DDC" w:rsidP="008735E3">
            <w:pPr>
              <w:pStyle w:val="TableParagraph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 w:rsidP="008735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Default="00C86DDC" w:rsidP="00C86DDC">
            <w:pPr>
              <w:pStyle w:val="TableParagraph"/>
              <w:spacing w:before="28"/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  <w:p w:rsidR="00C86DDC" w:rsidRPr="00D809EB" w:rsidRDefault="00C86DDC" w:rsidP="00C86DDC">
            <w:pPr>
              <w:pStyle w:val="TableParagraph"/>
              <w:spacing w:before="28"/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16.0523.05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EFE" w:rsidRPr="00D809EB" w:rsidRDefault="00C86DDC" w:rsidP="008735E3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C86DDC" w:rsidP="008735E3">
            <w:pPr>
              <w:pStyle w:val="TableParagraph"/>
              <w:spacing w:line="215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C5EFE" w:rsidRPr="00D809EB" w:rsidTr="00EC22C5">
        <w:trPr>
          <w:trHeight w:val="256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4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Биология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EC22C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 w:rsidP="008735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EC22C5" w:rsidP="008735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 w:rsidP="008735E3">
            <w:pPr>
              <w:pStyle w:val="TableParagraph"/>
              <w:spacing w:before="23"/>
              <w:ind w:left="112" w:right="8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EC22C5" w:rsidRDefault="00EC22C5" w:rsidP="008735E3">
            <w:pPr>
              <w:pStyle w:val="TableParagraph"/>
              <w:spacing w:before="23"/>
              <w:ind w:left="159"/>
              <w:jc w:val="center"/>
              <w:rPr>
                <w:sz w:val="20"/>
                <w:szCs w:val="20"/>
              </w:rPr>
            </w:pPr>
            <w:r w:rsidRPr="00EC22C5">
              <w:rPr>
                <w:sz w:val="20"/>
                <w:szCs w:val="20"/>
              </w:rPr>
              <w:t>03.04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EC22C5" w:rsidRDefault="00EC22C5" w:rsidP="008735E3">
            <w:pPr>
              <w:pStyle w:val="TableParagraph"/>
              <w:spacing w:before="23"/>
              <w:ind w:left="52"/>
              <w:jc w:val="center"/>
              <w:rPr>
                <w:sz w:val="20"/>
                <w:szCs w:val="20"/>
              </w:rPr>
            </w:pPr>
            <w:r w:rsidRPr="00EC22C5"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EC22C5" w:rsidRDefault="00AC5EFE" w:rsidP="008735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EC22C5" w:rsidRDefault="00EC22C5" w:rsidP="008735E3">
            <w:pPr>
              <w:pStyle w:val="TableParagraph"/>
              <w:spacing w:before="23"/>
              <w:ind w:left="103" w:right="57"/>
              <w:jc w:val="center"/>
              <w:rPr>
                <w:sz w:val="20"/>
                <w:szCs w:val="20"/>
              </w:rPr>
            </w:pPr>
            <w:r w:rsidRPr="00EC22C5">
              <w:rPr>
                <w:sz w:val="20"/>
                <w:szCs w:val="20"/>
              </w:rPr>
              <w:t>22.05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EFE" w:rsidRPr="00EC22C5" w:rsidRDefault="00EC22C5" w:rsidP="008735E3">
            <w:pPr>
              <w:pStyle w:val="TableParagraph"/>
              <w:spacing w:before="23"/>
              <w:ind w:left="43"/>
              <w:jc w:val="center"/>
              <w:rPr>
                <w:sz w:val="20"/>
                <w:szCs w:val="20"/>
              </w:rPr>
            </w:pPr>
            <w:r w:rsidRPr="00EC22C5"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EC22C5" w:rsidP="008735E3">
            <w:pPr>
              <w:pStyle w:val="TableParagraph"/>
              <w:spacing w:before="21" w:line="215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C5EFE" w:rsidRPr="00D809EB" w:rsidTr="00EC22C5">
        <w:trPr>
          <w:trHeight w:val="255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4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История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E171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E171C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 w:rsidP="008735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 w:rsidP="008735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EC22C5" w:rsidRDefault="00EC22C5" w:rsidP="008735E3">
            <w:pPr>
              <w:pStyle w:val="TableParagraph"/>
              <w:spacing w:before="23"/>
              <w:ind w:left="112" w:right="81"/>
              <w:jc w:val="center"/>
              <w:rPr>
                <w:sz w:val="20"/>
                <w:szCs w:val="20"/>
              </w:rPr>
            </w:pPr>
            <w:r w:rsidRPr="00EC22C5">
              <w:rPr>
                <w:sz w:val="20"/>
                <w:szCs w:val="20"/>
              </w:rPr>
              <w:t>03.04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E171C8" w:rsidP="008735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E171C8" w:rsidP="008735E3">
            <w:pPr>
              <w:pStyle w:val="TableParagraph"/>
              <w:spacing w:before="23"/>
              <w:ind w:lef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 w:rsidP="008735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E171C8" w:rsidP="008735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EFE" w:rsidRPr="00D809EB" w:rsidRDefault="00E171C8" w:rsidP="008735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E171C8" w:rsidP="008735E3">
            <w:pPr>
              <w:pStyle w:val="TableParagraph"/>
              <w:spacing w:before="21" w:line="215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36120" w:rsidRPr="00D809EB" w:rsidTr="00EC22C5">
        <w:trPr>
          <w:trHeight w:val="255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6120" w:rsidRPr="00D809EB" w:rsidRDefault="00136120">
            <w:pPr>
              <w:pStyle w:val="TableParagraph"/>
              <w:spacing w:line="236" w:lineRule="exact"/>
              <w:ind w:left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Англ.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 w:rsidR="00136120" w:rsidRPr="00D809EB" w:rsidRDefault="00136120">
            <w:pPr>
              <w:pStyle w:val="TableParagraph"/>
              <w:spacing w:line="236" w:lineRule="exact"/>
              <w:ind w:left="38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36120" w:rsidRPr="00D809EB" w:rsidRDefault="001361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136120" w:rsidRPr="00D809EB" w:rsidRDefault="001361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6120" w:rsidRPr="00D809EB" w:rsidRDefault="001361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36120" w:rsidRPr="00D809EB" w:rsidRDefault="001361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136120" w:rsidRDefault="001361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6120" w:rsidRDefault="001361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36120" w:rsidRPr="00D809EB" w:rsidRDefault="001361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136120" w:rsidRPr="00D809EB" w:rsidRDefault="00136120" w:rsidP="008735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6120" w:rsidRPr="00D809EB" w:rsidRDefault="00136120" w:rsidP="008735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36120" w:rsidRPr="00EC22C5" w:rsidRDefault="00136120" w:rsidP="008735E3">
            <w:pPr>
              <w:pStyle w:val="TableParagraph"/>
              <w:spacing w:before="23"/>
              <w:ind w:left="112" w:right="81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136120" w:rsidRDefault="00136120" w:rsidP="008735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6120" w:rsidRDefault="00136120" w:rsidP="008735E3">
            <w:pPr>
              <w:pStyle w:val="TableParagraph"/>
              <w:spacing w:before="23"/>
              <w:ind w:left="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36120" w:rsidRPr="00D809EB" w:rsidRDefault="00136120" w:rsidP="008735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136120" w:rsidRDefault="00136120" w:rsidP="008735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  <w:p w:rsidR="00136120" w:rsidRDefault="00136120" w:rsidP="008735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120" w:rsidRDefault="00136120" w:rsidP="008735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136120" w:rsidRDefault="00136120" w:rsidP="008735E3">
            <w:pPr>
              <w:pStyle w:val="TableParagraph"/>
              <w:spacing w:before="21" w:line="215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C5EFE" w:rsidRPr="00D809EB" w:rsidTr="00EC22C5">
        <w:trPr>
          <w:trHeight w:val="528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before="1" w:line="238" w:lineRule="exact"/>
              <w:ind w:left="47"/>
              <w:rPr>
                <w:i/>
                <w:sz w:val="20"/>
                <w:szCs w:val="20"/>
              </w:rPr>
            </w:pPr>
            <w:r w:rsidRPr="00D809EB">
              <w:rPr>
                <w:i/>
                <w:sz w:val="20"/>
                <w:szCs w:val="20"/>
              </w:rPr>
              <w:t>Предметы,</w:t>
            </w:r>
            <w:r w:rsidRPr="00D809EB">
              <w:rPr>
                <w:i/>
                <w:spacing w:val="3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по</w:t>
            </w:r>
            <w:r w:rsidRPr="00D809EB">
              <w:rPr>
                <w:i/>
                <w:spacing w:val="8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которым</w:t>
            </w:r>
            <w:r w:rsidRPr="00D809EB">
              <w:rPr>
                <w:i/>
                <w:spacing w:val="6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проводятся</w:t>
            </w:r>
            <w:r w:rsidRPr="00D809EB">
              <w:rPr>
                <w:i/>
                <w:spacing w:val="6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ОП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before="1" w:line="238" w:lineRule="exact"/>
              <w:ind w:left="3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EFE" w:rsidRPr="00D809EB" w:rsidTr="003711C3">
        <w:trPr>
          <w:trHeight w:val="192"/>
        </w:trPr>
        <w:tc>
          <w:tcPr>
            <w:tcW w:w="1493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C5EFE" w:rsidRPr="00D809EB" w:rsidRDefault="0097724F">
            <w:pPr>
              <w:pStyle w:val="TableParagraph"/>
              <w:spacing w:line="172" w:lineRule="exact"/>
              <w:ind w:left="44"/>
              <w:rPr>
                <w:b/>
                <w:i/>
                <w:sz w:val="20"/>
                <w:szCs w:val="20"/>
              </w:rPr>
            </w:pPr>
            <w:r w:rsidRPr="00D809EB">
              <w:rPr>
                <w:b/>
                <w:i/>
                <w:w w:val="105"/>
                <w:sz w:val="20"/>
                <w:szCs w:val="20"/>
              </w:rPr>
              <w:t>6</w:t>
            </w:r>
            <w:r w:rsidRPr="00D809EB">
              <w:rPr>
                <w:b/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D809EB">
              <w:rPr>
                <w:b/>
                <w:i/>
                <w:w w:val="105"/>
                <w:sz w:val="20"/>
                <w:szCs w:val="20"/>
              </w:rPr>
              <w:t>класс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A2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EFE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 w:rsidP="004850C0">
            <w:pPr>
              <w:pStyle w:val="TableParagraph"/>
              <w:spacing w:line="236" w:lineRule="exact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Математика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E5474D" w:rsidRDefault="00E5474D" w:rsidP="004850C0">
            <w:pPr>
              <w:pStyle w:val="TableParagraph"/>
              <w:spacing w:before="23"/>
              <w:ind w:left="103" w:right="77"/>
              <w:jc w:val="center"/>
              <w:rPr>
                <w:sz w:val="20"/>
                <w:szCs w:val="20"/>
              </w:rPr>
            </w:pPr>
            <w:r w:rsidRPr="00E5474D">
              <w:rPr>
                <w:sz w:val="20"/>
                <w:szCs w:val="20"/>
              </w:rPr>
              <w:t>26.01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E5474D" w:rsidRDefault="00E5474D" w:rsidP="004850C0">
            <w:pPr>
              <w:pStyle w:val="TableParagraph"/>
              <w:spacing w:before="23"/>
              <w:ind w:right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E5474D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345FC4" w:rsidRPr="00E5474D" w:rsidRDefault="00E5474D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 w:rsidRPr="00E5474D">
              <w:rPr>
                <w:sz w:val="20"/>
                <w:szCs w:val="20"/>
              </w:rPr>
              <w:t>11.02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E5474D" w:rsidRDefault="00E5474D" w:rsidP="004850C0">
            <w:pPr>
              <w:pStyle w:val="TableParagraph"/>
              <w:spacing w:before="23"/>
              <w:ind w:left="3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E5474D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E5474D" w:rsidRDefault="00E5474D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 w:rsidRPr="00E5474D">
              <w:rPr>
                <w:sz w:val="20"/>
                <w:szCs w:val="20"/>
              </w:rPr>
              <w:t>07.03</w:t>
            </w: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AC5EFE" w:rsidRPr="00E5474D" w:rsidRDefault="00E5474D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AC5EFE" w:rsidRPr="00E5474D" w:rsidRDefault="00E5474D" w:rsidP="004850C0">
            <w:pPr>
              <w:pStyle w:val="TableParagraph"/>
              <w:spacing w:before="23"/>
              <w:ind w:left="135"/>
              <w:jc w:val="center"/>
              <w:rPr>
                <w:sz w:val="20"/>
                <w:szCs w:val="20"/>
              </w:rPr>
            </w:pPr>
            <w:r w:rsidRPr="00E5474D">
              <w:rPr>
                <w:sz w:val="20"/>
                <w:szCs w:val="20"/>
              </w:rPr>
              <w:t>04.04</w:t>
            </w:r>
          </w:p>
        </w:tc>
        <w:tc>
          <w:tcPr>
            <w:tcW w:w="688" w:type="dxa"/>
            <w:shd w:val="clear" w:color="auto" w:fill="EBF0DE"/>
          </w:tcPr>
          <w:p w:rsidR="006B68F0" w:rsidRPr="00E5474D" w:rsidRDefault="00E5474D" w:rsidP="004850C0">
            <w:pPr>
              <w:pStyle w:val="TableParagraph"/>
              <w:spacing w:before="23"/>
              <w:ind w:left="150"/>
              <w:jc w:val="center"/>
              <w:rPr>
                <w:sz w:val="20"/>
                <w:szCs w:val="20"/>
              </w:rPr>
            </w:pPr>
            <w:r w:rsidRPr="00E5474D">
              <w:rPr>
                <w:sz w:val="20"/>
                <w:szCs w:val="20"/>
              </w:rPr>
              <w:t>18.04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E5474D" w:rsidRDefault="00E5474D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E5474D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E5474D" w:rsidRDefault="00E5474D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 w:rsidRPr="00E5474D">
              <w:rPr>
                <w:sz w:val="20"/>
                <w:szCs w:val="20"/>
              </w:rPr>
              <w:t>21.05</w:t>
            </w:r>
          </w:p>
        </w:tc>
        <w:tc>
          <w:tcPr>
            <w:tcW w:w="688" w:type="dxa"/>
          </w:tcPr>
          <w:p w:rsidR="00AC5EFE" w:rsidRPr="00E5474D" w:rsidRDefault="00E5474D" w:rsidP="004850C0">
            <w:pPr>
              <w:pStyle w:val="TableParagraph"/>
              <w:spacing w:before="23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AC5EFE" w:rsidRPr="00E5474D" w:rsidRDefault="00E5474D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6356F1" w:rsidRDefault="006356F1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6356F1">
              <w:rPr>
                <w:sz w:val="20"/>
                <w:szCs w:val="20"/>
              </w:rPr>
              <w:t>Русский</w:t>
            </w:r>
            <w:r w:rsidRPr="006356F1">
              <w:rPr>
                <w:spacing w:val="-1"/>
                <w:sz w:val="20"/>
                <w:szCs w:val="20"/>
              </w:rPr>
              <w:t xml:space="preserve"> </w:t>
            </w:r>
            <w:r w:rsidRPr="006356F1">
              <w:rPr>
                <w:sz w:val="20"/>
                <w:szCs w:val="20"/>
              </w:rPr>
              <w:t>язык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6356F1" w:rsidRDefault="006356F1">
            <w:pPr>
              <w:pStyle w:val="TableParagraph"/>
              <w:spacing w:line="236" w:lineRule="exact"/>
              <w:ind w:left="18"/>
              <w:jc w:val="center"/>
              <w:rPr>
                <w:sz w:val="20"/>
                <w:szCs w:val="20"/>
              </w:rPr>
            </w:pPr>
            <w:r w:rsidRPr="006356F1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136120" w:rsidRDefault="006356F1" w:rsidP="004850C0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96FC1" w:rsidRDefault="006356F1" w:rsidP="00793C01">
            <w:pPr>
              <w:pStyle w:val="TableParagraph"/>
              <w:spacing w:before="23"/>
              <w:ind w:right="77"/>
              <w:jc w:val="center"/>
              <w:rPr>
                <w:sz w:val="20"/>
                <w:szCs w:val="20"/>
              </w:rPr>
            </w:pPr>
            <w:r w:rsidRPr="00496FC1">
              <w:rPr>
                <w:sz w:val="20"/>
                <w:szCs w:val="20"/>
              </w:rPr>
              <w:t>18.01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96FC1" w:rsidRDefault="006356F1" w:rsidP="00793C01">
            <w:pPr>
              <w:pStyle w:val="TableParagraph"/>
              <w:spacing w:before="23"/>
              <w:ind w:right="265"/>
              <w:jc w:val="center"/>
              <w:rPr>
                <w:sz w:val="20"/>
                <w:szCs w:val="20"/>
              </w:rPr>
            </w:pPr>
            <w:r w:rsidRPr="00496FC1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96FC1" w:rsidRDefault="006356F1" w:rsidP="00793C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96FC1" w:rsidRDefault="006356F1" w:rsidP="00793C01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 w:rsidRPr="00496FC1">
              <w:rPr>
                <w:sz w:val="20"/>
                <w:szCs w:val="20"/>
              </w:rPr>
              <w:t>06.02</w:t>
            </w:r>
          </w:p>
          <w:p w:rsidR="006356F1" w:rsidRPr="00496FC1" w:rsidRDefault="006356F1" w:rsidP="00793C01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 w:rsidRPr="00496FC1">
              <w:rPr>
                <w:sz w:val="20"/>
                <w:szCs w:val="20"/>
              </w:rPr>
              <w:t>28.02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96FC1" w:rsidRDefault="006356F1" w:rsidP="00793C01">
            <w:pPr>
              <w:pStyle w:val="TableParagraph"/>
              <w:spacing w:before="23"/>
              <w:ind w:left="302"/>
              <w:jc w:val="center"/>
              <w:rPr>
                <w:sz w:val="20"/>
                <w:szCs w:val="20"/>
              </w:rPr>
            </w:pPr>
            <w:r w:rsidRPr="00496FC1"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96FC1" w:rsidRDefault="006356F1" w:rsidP="00793C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96FC1" w:rsidRDefault="006356F1" w:rsidP="00793C01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 w:rsidRPr="00496FC1">
              <w:rPr>
                <w:sz w:val="20"/>
                <w:szCs w:val="20"/>
              </w:rPr>
              <w:t>13.03 17.03</w:t>
            </w:r>
          </w:p>
          <w:p w:rsidR="006356F1" w:rsidRPr="00496FC1" w:rsidRDefault="006356F1" w:rsidP="00793C01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 w:rsidRPr="00496FC1">
              <w:rPr>
                <w:sz w:val="20"/>
                <w:szCs w:val="20"/>
              </w:rPr>
              <w:t>30.03</w:t>
            </w: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496FC1" w:rsidRDefault="006356F1" w:rsidP="00793C01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  <w:r w:rsidRPr="00496FC1">
              <w:rPr>
                <w:sz w:val="20"/>
                <w:szCs w:val="20"/>
              </w:rPr>
              <w:t>3</w:t>
            </w: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496FC1" w:rsidRDefault="006356F1" w:rsidP="00793C01">
            <w:pPr>
              <w:pStyle w:val="TableParagraph"/>
              <w:spacing w:before="23"/>
              <w:ind w:left="135"/>
              <w:jc w:val="center"/>
              <w:rPr>
                <w:sz w:val="20"/>
                <w:szCs w:val="20"/>
              </w:rPr>
            </w:pPr>
            <w:r w:rsidRPr="00496FC1">
              <w:rPr>
                <w:sz w:val="20"/>
                <w:szCs w:val="20"/>
              </w:rPr>
              <w:t>06.04</w:t>
            </w:r>
          </w:p>
        </w:tc>
        <w:tc>
          <w:tcPr>
            <w:tcW w:w="688" w:type="dxa"/>
            <w:shd w:val="clear" w:color="auto" w:fill="EBF0DE"/>
          </w:tcPr>
          <w:p w:rsidR="006356F1" w:rsidRPr="00496FC1" w:rsidRDefault="006356F1" w:rsidP="00793C01">
            <w:pPr>
              <w:pStyle w:val="TableParagraph"/>
              <w:jc w:val="center"/>
              <w:rPr>
                <w:sz w:val="20"/>
                <w:szCs w:val="20"/>
              </w:rPr>
            </w:pPr>
            <w:r w:rsidRPr="00496FC1">
              <w:rPr>
                <w:sz w:val="20"/>
                <w:szCs w:val="20"/>
              </w:rPr>
              <w:t>05.04</w:t>
            </w:r>
          </w:p>
          <w:p w:rsidR="006356F1" w:rsidRPr="00496FC1" w:rsidRDefault="006356F1" w:rsidP="00793C01">
            <w:pPr>
              <w:pStyle w:val="TableParagraph"/>
              <w:jc w:val="center"/>
              <w:rPr>
                <w:sz w:val="20"/>
                <w:szCs w:val="20"/>
              </w:rPr>
            </w:pPr>
            <w:r w:rsidRPr="00496FC1">
              <w:rPr>
                <w:sz w:val="20"/>
                <w:szCs w:val="20"/>
              </w:rPr>
              <w:t>07.04</w:t>
            </w:r>
          </w:p>
          <w:p w:rsidR="006356F1" w:rsidRPr="00496FC1" w:rsidRDefault="006356F1" w:rsidP="00793C01">
            <w:pPr>
              <w:pStyle w:val="TableParagraph"/>
              <w:jc w:val="center"/>
              <w:rPr>
                <w:sz w:val="20"/>
                <w:szCs w:val="20"/>
              </w:rPr>
            </w:pPr>
            <w:r w:rsidRPr="00496FC1">
              <w:rPr>
                <w:sz w:val="20"/>
                <w:szCs w:val="20"/>
              </w:rPr>
              <w:t>10.04</w:t>
            </w:r>
          </w:p>
          <w:p w:rsidR="006356F1" w:rsidRPr="00496FC1" w:rsidRDefault="006356F1" w:rsidP="00793C01">
            <w:pPr>
              <w:pStyle w:val="TableParagraph"/>
              <w:jc w:val="center"/>
              <w:rPr>
                <w:sz w:val="20"/>
                <w:szCs w:val="20"/>
              </w:rPr>
            </w:pPr>
            <w:r w:rsidRPr="00496FC1">
              <w:rPr>
                <w:sz w:val="20"/>
                <w:szCs w:val="20"/>
              </w:rPr>
              <w:t>13.04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 w:rsidP="00793C01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793C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793C01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688" w:type="dxa"/>
          </w:tcPr>
          <w:p w:rsidR="006356F1" w:rsidRPr="00E5474D" w:rsidRDefault="006356F1" w:rsidP="00793C01">
            <w:pPr>
              <w:pStyle w:val="TableParagraph"/>
              <w:spacing w:before="23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6356F1" w:rsidRPr="00E5474D" w:rsidRDefault="006356F1" w:rsidP="00793C01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bookmarkStart w:id="0" w:name="_GoBack"/>
        <w:bookmarkEnd w:id="0"/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5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Биология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spacing w:before="28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spacing w:before="1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688" w:type="dxa"/>
          </w:tcPr>
          <w:p w:rsidR="006356F1" w:rsidRPr="00E5474D" w:rsidRDefault="006356F1" w:rsidP="004850C0">
            <w:pPr>
              <w:pStyle w:val="TableParagraph"/>
              <w:spacing w:before="1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6356F1" w:rsidRPr="00E5474D" w:rsidRDefault="006356F1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5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История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spacing w:before="28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688" w:type="dxa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6356F1" w:rsidRPr="00E5474D" w:rsidRDefault="006356F1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6356F1" w:rsidRPr="00D809EB" w:rsidRDefault="006356F1">
            <w:pPr>
              <w:pStyle w:val="TableParagraph"/>
              <w:spacing w:line="238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География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6356F1" w:rsidRPr="00D809EB" w:rsidRDefault="006356F1">
            <w:pPr>
              <w:pStyle w:val="TableParagraph"/>
              <w:spacing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ind w:left="3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spacing w:before="29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688" w:type="dxa"/>
          </w:tcPr>
          <w:p w:rsidR="006356F1" w:rsidRPr="00E5474D" w:rsidRDefault="006356F1" w:rsidP="004850C0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6356F1" w:rsidRPr="00E5474D" w:rsidRDefault="006356F1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5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spacing w:before="28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4A2"/>
          </w:tcPr>
          <w:p w:rsidR="006356F1" w:rsidRPr="00E5474D" w:rsidRDefault="006356F1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5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D809EB" w:rsidRDefault="006356F1" w:rsidP="006356F1">
            <w:pPr>
              <w:pStyle w:val="TableParagraph"/>
              <w:spacing w:before="198" w:line="23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Англ.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Default="006356F1" w:rsidP="004850C0">
            <w:pPr>
              <w:pStyle w:val="TableParagraph"/>
              <w:spacing w:before="28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 w:rsidP="004850C0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88" w:type="dxa"/>
          </w:tcPr>
          <w:p w:rsidR="006356F1" w:rsidRPr="00E5474D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FFF4A2"/>
          </w:tcPr>
          <w:p w:rsidR="006356F1" w:rsidRDefault="006356F1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7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6356F1" w:rsidRPr="00D809EB" w:rsidRDefault="006356F1">
            <w:pPr>
              <w:pStyle w:val="TableParagraph"/>
              <w:spacing w:line="238" w:lineRule="exact"/>
              <w:ind w:left="37"/>
              <w:rPr>
                <w:i/>
                <w:sz w:val="20"/>
                <w:szCs w:val="20"/>
              </w:rPr>
            </w:pPr>
            <w:r w:rsidRPr="00D809EB">
              <w:rPr>
                <w:i/>
                <w:sz w:val="20"/>
                <w:szCs w:val="20"/>
              </w:rPr>
              <w:t>Предметы,</w:t>
            </w:r>
            <w:r w:rsidRPr="00D809EB">
              <w:rPr>
                <w:i/>
                <w:spacing w:val="3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по</w:t>
            </w:r>
            <w:r w:rsidRPr="00D809EB">
              <w:rPr>
                <w:i/>
                <w:spacing w:val="8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которым</w:t>
            </w:r>
            <w:r w:rsidRPr="00D809EB">
              <w:rPr>
                <w:i/>
                <w:spacing w:val="6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проводятся</w:t>
            </w:r>
            <w:r w:rsidRPr="00D809EB">
              <w:rPr>
                <w:i/>
                <w:spacing w:val="6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ОП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6356F1" w:rsidRPr="00D809EB" w:rsidRDefault="006356F1">
            <w:pPr>
              <w:pStyle w:val="TableParagraph"/>
              <w:spacing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E5474D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E5474D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E5474D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E5474D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6356F1" w:rsidRPr="00E5474D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4A2"/>
          </w:tcPr>
          <w:p w:rsidR="006356F1" w:rsidRPr="00E5474D" w:rsidRDefault="006356F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2"/>
        </w:trPr>
        <w:tc>
          <w:tcPr>
            <w:tcW w:w="14937" w:type="dxa"/>
            <w:gridSpan w:val="19"/>
            <w:shd w:val="clear" w:color="auto" w:fill="D9D9D9"/>
          </w:tcPr>
          <w:p w:rsidR="006356F1" w:rsidRPr="00D809EB" w:rsidRDefault="006356F1">
            <w:pPr>
              <w:pStyle w:val="TableParagraph"/>
              <w:spacing w:line="173" w:lineRule="exact"/>
              <w:ind w:left="34"/>
              <w:rPr>
                <w:b/>
                <w:i/>
                <w:sz w:val="20"/>
                <w:szCs w:val="20"/>
              </w:rPr>
            </w:pPr>
            <w:r w:rsidRPr="00D809EB">
              <w:rPr>
                <w:b/>
                <w:i/>
                <w:w w:val="105"/>
                <w:sz w:val="20"/>
                <w:szCs w:val="20"/>
              </w:rPr>
              <w:t>7</w:t>
            </w:r>
            <w:r w:rsidRPr="00D809EB">
              <w:rPr>
                <w:b/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D809EB">
              <w:rPr>
                <w:b/>
                <w:i/>
                <w:w w:val="105"/>
                <w:sz w:val="20"/>
                <w:szCs w:val="20"/>
              </w:rPr>
              <w:t>класс</w:t>
            </w:r>
          </w:p>
        </w:tc>
        <w:tc>
          <w:tcPr>
            <w:tcW w:w="876" w:type="dxa"/>
            <w:shd w:val="clear" w:color="auto" w:fill="FFF4A2"/>
          </w:tcPr>
          <w:p w:rsidR="006356F1" w:rsidRPr="00D809EB" w:rsidRDefault="006356F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5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7" w:line="238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Математика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7"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Default="006356F1">
            <w:pPr>
              <w:pStyle w:val="TableParagraph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  <w:p w:rsidR="006356F1" w:rsidRPr="004850C0" w:rsidRDefault="006356F1">
            <w:pPr>
              <w:pStyle w:val="TableParagraph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ind w:right="26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Default="006356F1">
            <w:pPr>
              <w:pStyle w:val="TableParagraph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  <w:p w:rsidR="006356F1" w:rsidRPr="004850C0" w:rsidRDefault="006356F1">
            <w:pPr>
              <w:pStyle w:val="TableParagraph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ind w:left="3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ind w:left="103"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 w:rsidP="007B1FF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Default="006356F1" w:rsidP="004850C0">
            <w:pPr>
              <w:pStyle w:val="TableParagraph"/>
              <w:spacing w:before="28"/>
              <w:ind w:lef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  <w:p w:rsidR="006356F1" w:rsidRDefault="006356F1" w:rsidP="004850C0">
            <w:pPr>
              <w:pStyle w:val="TableParagraph"/>
              <w:spacing w:before="28"/>
              <w:ind w:lef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</w:t>
            </w:r>
          </w:p>
          <w:p w:rsidR="006356F1" w:rsidRPr="004850C0" w:rsidRDefault="006356F1" w:rsidP="004850C0">
            <w:pPr>
              <w:pStyle w:val="TableParagraph"/>
              <w:spacing w:before="28"/>
              <w:ind w:lef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21.0523.05</w:t>
            </w:r>
          </w:p>
        </w:tc>
        <w:tc>
          <w:tcPr>
            <w:tcW w:w="688" w:type="dxa"/>
          </w:tcPr>
          <w:p w:rsidR="006356F1" w:rsidRPr="004850C0" w:rsidRDefault="006356F1" w:rsidP="004850C0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FFF4A2"/>
          </w:tcPr>
          <w:p w:rsidR="006356F1" w:rsidRPr="004850C0" w:rsidRDefault="006356F1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5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496FC1" w:rsidRDefault="006356F1">
            <w:pPr>
              <w:pStyle w:val="TableParagraph"/>
              <w:spacing w:before="198" w:line="238" w:lineRule="exact"/>
              <w:ind w:left="37"/>
              <w:rPr>
                <w:sz w:val="20"/>
                <w:szCs w:val="20"/>
              </w:rPr>
            </w:pPr>
            <w:r w:rsidRPr="00496FC1">
              <w:rPr>
                <w:sz w:val="20"/>
                <w:szCs w:val="20"/>
              </w:rPr>
              <w:t>Русский</w:t>
            </w:r>
            <w:r w:rsidRPr="00496FC1">
              <w:rPr>
                <w:spacing w:val="-1"/>
                <w:sz w:val="20"/>
                <w:szCs w:val="20"/>
              </w:rPr>
              <w:t xml:space="preserve"> </w:t>
            </w:r>
            <w:r w:rsidRPr="00496FC1">
              <w:rPr>
                <w:sz w:val="20"/>
                <w:szCs w:val="20"/>
              </w:rPr>
              <w:t>язык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496FC1" w:rsidRDefault="006356F1">
            <w:pPr>
              <w:pStyle w:val="TableParagraph"/>
              <w:spacing w:before="198" w:line="238" w:lineRule="exact"/>
              <w:ind w:left="18"/>
              <w:jc w:val="center"/>
              <w:rPr>
                <w:sz w:val="20"/>
                <w:szCs w:val="20"/>
              </w:rPr>
            </w:pPr>
            <w:r w:rsidRPr="00496FC1"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136120" w:rsidRDefault="006356F1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136120" w:rsidRDefault="006356F1">
            <w:pPr>
              <w:pStyle w:val="TableParagraph"/>
              <w:spacing w:before="28"/>
              <w:ind w:left="129"/>
              <w:rPr>
                <w:color w:val="FF0000"/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136120" w:rsidRDefault="006356F1">
            <w:pPr>
              <w:pStyle w:val="TableParagraph"/>
              <w:spacing w:before="1"/>
              <w:ind w:right="265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136120" w:rsidRDefault="006356F1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6356F1" w:rsidRDefault="006356F1">
            <w:pPr>
              <w:pStyle w:val="TableParagraph"/>
              <w:spacing w:before="1"/>
              <w:ind w:left="103" w:right="75"/>
              <w:jc w:val="center"/>
              <w:rPr>
                <w:sz w:val="20"/>
                <w:szCs w:val="20"/>
              </w:rPr>
            </w:pPr>
            <w:r w:rsidRPr="006356F1">
              <w:rPr>
                <w:sz w:val="20"/>
                <w:szCs w:val="20"/>
              </w:rPr>
              <w:t>27.02</w:t>
            </w:r>
          </w:p>
          <w:p w:rsidR="006356F1" w:rsidRPr="006356F1" w:rsidRDefault="006356F1">
            <w:pPr>
              <w:pStyle w:val="TableParagraph"/>
              <w:spacing w:before="1"/>
              <w:ind w:left="103" w:right="75"/>
              <w:jc w:val="center"/>
              <w:rPr>
                <w:sz w:val="20"/>
                <w:szCs w:val="20"/>
              </w:rPr>
            </w:pPr>
            <w:r w:rsidRPr="006356F1">
              <w:rPr>
                <w:sz w:val="20"/>
                <w:szCs w:val="20"/>
              </w:rPr>
              <w:t>28.02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6356F1" w:rsidRDefault="006356F1">
            <w:pPr>
              <w:pStyle w:val="TableParagraph"/>
              <w:spacing w:before="1"/>
              <w:ind w:left="3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6356F1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6356F1" w:rsidRDefault="006356F1">
            <w:pPr>
              <w:pStyle w:val="TableParagraph"/>
              <w:spacing w:before="1"/>
              <w:ind w:left="103" w:right="75"/>
              <w:jc w:val="center"/>
              <w:rPr>
                <w:sz w:val="20"/>
                <w:szCs w:val="20"/>
              </w:rPr>
            </w:pPr>
            <w:r w:rsidRPr="006356F1">
              <w:rPr>
                <w:sz w:val="20"/>
                <w:szCs w:val="20"/>
              </w:rPr>
              <w:t>07.03</w:t>
            </w:r>
          </w:p>
          <w:p w:rsidR="006356F1" w:rsidRPr="006356F1" w:rsidRDefault="006356F1">
            <w:pPr>
              <w:pStyle w:val="TableParagraph"/>
              <w:spacing w:before="1"/>
              <w:ind w:left="103" w:right="75"/>
              <w:jc w:val="center"/>
              <w:rPr>
                <w:sz w:val="20"/>
                <w:szCs w:val="20"/>
              </w:rPr>
            </w:pPr>
            <w:r w:rsidRPr="006356F1">
              <w:rPr>
                <w:sz w:val="20"/>
                <w:szCs w:val="20"/>
              </w:rPr>
              <w:t>13.03.2023 29.03</w:t>
            </w: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6356F1" w:rsidRDefault="006356F1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6356F1" w:rsidRDefault="006356F1">
            <w:pPr>
              <w:pStyle w:val="TableParagraph"/>
              <w:spacing w:before="1"/>
              <w:ind w:left="135"/>
              <w:rPr>
                <w:sz w:val="20"/>
                <w:szCs w:val="20"/>
              </w:rPr>
            </w:pPr>
            <w:r w:rsidRPr="006356F1">
              <w:rPr>
                <w:sz w:val="20"/>
                <w:szCs w:val="20"/>
              </w:rPr>
              <w:t>05.04</w:t>
            </w:r>
          </w:p>
        </w:tc>
        <w:tc>
          <w:tcPr>
            <w:tcW w:w="688" w:type="dxa"/>
            <w:shd w:val="clear" w:color="auto" w:fill="EBF0DE"/>
          </w:tcPr>
          <w:p w:rsidR="006356F1" w:rsidRPr="006356F1" w:rsidRDefault="006356F1">
            <w:pPr>
              <w:pStyle w:val="TableParagraph"/>
              <w:spacing w:before="1"/>
              <w:ind w:left="150"/>
              <w:rPr>
                <w:sz w:val="20"/>
                <w:szCs w:val="20"/>
              </w:rPr>
            </w:pPr>
            <w:r w:rsidRPr="006356F1">
              <w:rPr>
                <w:sz w:val="20"/>
                <w:szCs w:val="20"/>
              </w:rPr>
              <w:t>06.0417.04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6356F1" w:rsidRDefault="006356F1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6356F1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6356F1" w:rsidRDefault="006356F1" w:rsidP="004850C0">
            <w:pPr>
              <w:pStyle w:val="TableParagraph"/>
              <w:spacing w:before="28"/>
              <w:ind w:left="130"/>
              <w:jc w:val="center"/>
              <w:rPr>
                <w:sz w:val="20"/>
                <w:szCs w:val="20"/>
              </w:rPr>
            </w:pPr>
            <w:r w:rsidRPr="006356F1">
              <w:rPr>
                <w:sz w:val="20"/>
                <w:szCs w:val="20"/>
              </w:rPr>
              <w:t>15.05</w:t>
            </w:r>
          </w:p>
          <w:p w:rsidR="006356F1" w:rsidRPr="006356F1" w:rsidRDefault="006356F1" w:rsidP="004850C0">
            <w:pPr>
              <w:pStyle w:val="TableParagraph"/>
              <w:spacing w:before="28"/>
              <w:ind w:left="130"/>
              <w:jc w:val="center"/>
              <w:rPr>
                <w:sz w:val="20"/>
                <w:szCs w:val="20"/>
              </w:rPr>
            </w:pPr>
            <w:r w:rsidRPr="006356F1">
              <w:rPr>
                <w:sz w:val="20"/>
                <w:szCs w:val="20"/>
              </w:rPr>
              <w:t>26.05</w:t>
            </w:r>
          </w:p>
        </w:tc>
        <w:tc>
          <w:tcPr>
            <w:tcW w:w="688" w:type="dxa"/>
          </w:tcPr>
          <w:p w:rsidR="006356F1" w:rsidRPr="006356F1" w:rsidRDefault="006356F1" w:rsidP="004850C0">
            <w:pPr>
              <w:pStyle w:val="TableParagraph"/>
              <w:spacing w:before="1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FFF4A2"/>
          </w:tcPr>
          <w:p w:rsidR="006356F1" w:rsidRPr="006356F1" w:rsidRDefault="006356F1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6356F1" w:rsidRPr="00D809EB" w:rsidRDefault="006356F1">
            <w:pPr>
              <w:pStyle w:val="TableParagraph"/>
              <w:spacing w:line="238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Биология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6356F1" w:rsidRPr="00D809EB" w:rsidRDefault="006356F1">
            <w:pPr>
              <w:pStyle w:val="TableParagraph"/>
              <w:spacing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spacing w:before="29"/>
              <w:ind w:left="135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 w:rsidP="004850C0">
            <w:pPr>
              <w:pStyle w:val="TableParagraph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688" w:type="dxa"/>
          </w:tcPr>
          <w:p w:rsidR="006356F1" w:rsidRPr="004850C0" w:rsidRDefault="006356F1" w:rsidP="004850C0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6356F1" w:rsidRPr="004850C0" w:rsidRDefault="006356F1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История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spacing w:before="28"/>
              <w:ind w:left="135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688" w:type="dxa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6356F1" w:rsidRPr="004850C0" w:rsidRDefault="006356F1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5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География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spacing w:before="1"/>
              <w:ind w:left="103"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spacing w:before="1"/>
              <w:ind w:left="302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spacing w:before="28"/>
              <w:ind w:left="135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 w:rsidP="004850C0">
            <w:pPr>
              <w:pStyle w:val="TableParagraph"/>
              <w:spacing w:before="1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688" w:type="dxa"/>
          </w:tcPr>
          <w:p w:rsidR="006356F1" w:rsidRPr="004850C0" w:rsidRDefault="006356F1" w:rsidP="004850C0">
            <w:pPr>
              <w:pStyle w:val="TableParagraph"/>
              <w:spacing w:before="1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6356F1" w:rsidRPr="004850C0" w:rsidRDefault="006356F1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6356F1" w:rsidRPr="00D809EB" w:rsidRDefault="006356F1">
            <w:pPr>
              <w:pStyle w:val="TableParagraph"/>
              <w:spacing w:before="1" w:line="238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6356F1" w:rsidRPr="00D809EB" w:rsidRDefault="006356F1">
            <w:pPr>
              <w:pStyle w:val="TableParagraph"/>
              <w:spacing w:before="1"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spacing w:before="29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4A2"/>
          </w:tcPr>
          <w:p w:rsidR="006356F1" w:rsidRPr="004850C0" w:rsidRDefault="006356F1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Физика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spacing w:before="1"/>
              <w:ind w:left="103"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spacing w:before="1"/>
              <w:ind w:right="265"/>
              <w:jc w:val="right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spacing w:before="1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spacing w:before="28"/>
              <w:ind w:left="135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spacing w:before="1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688" w:type="dxa"/>
          </w:tcPr>
          <w:p w:rsidR="006356F1" w:rsidRPr="004850C0" w:rsidRDefault="006356F1">
            <w:pPr>
              <w:pStyle w:val="TableParagraph"/>
              <w:spacing w:before="1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6356F1" w:rsidRPr="004850C0" w:rsidRDefault="006356F1">
            <w:pPr>
              <w:pStyle w:val="TableParagraph"/>
              <w:spacing w:line="215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Иностранный</w:t>
            </w:r>
            <w:r w:rsidRPr="00D809EB">
              <w:rPr>
                <w:spacing w:val="1"/>
                <w:sz w:val="20"/>
                <w:szCs w:val="20"/>
              </w:rPr>
              <w:t xml:space="preserve"> </w:t>
            </w:r>
            <w:r w:rsidRPr="00D809EB">
              <w:rPr>
                <w:sz w:val="20"/>
                <w:szCs w:val="20"/>
              </w:rPr>
              <w:t>язык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line="236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spacing w:before="23"/>
              <w:ind w:left="103"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spacing w:before="23"/>
              <w:ind w:right="265"/>
              <w:jc w:val="right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spacing w:before="23"/>
              <w:ind w:left="302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spacing w:before="23"/>
              <w:ind w:left="136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spacing w:before="23"/>
              <w:ind w:left="194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Default="006356F1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  <w:p w:rsidR="006356F1" w:rsidRPr="004850C0" w:rsidRDefault="006356F1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88" w:type="dxa"/>
          </w:tcPr>
          <w:p w:rsidR="006356F1" w:rsidRPr="004850C0" w:rsidRDefault="006356F1">
            <w:pPr>
              <w:pStyle w:val="TableParagraph"/>
              <w:spacing w:before="23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FFF4A2"/>
          </w:tcPr>
          <w:p w:rsidR="006356F1" w:rsidRPr="004850C0" w:rsidRDefault="006356F1">
            <w:pPr>
              <w:pStyle w:val="TableParagraph"/>
              <w:spacing w:before="21" w:line="215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8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6356F1" w:rsidRPr="00D809EB" w:rsidRDefault="006356F1">
            <w:pPr>
              <w:pStyle w:val="TableParagraph"/>
              <w:spacing w:line="238" w:lineRule="exact"/>
              <w:ind w:left="37"/>
              <w:rPr>
                <w:i/>
                <w:sz w:val="20"/>
                <w:szCs w:val="20"/>
              </w:rPr>
            </w:pPr>
            <w:r w:rsidRPr="00D809EB">
              <w:rPr>
                <w:i/>
                <w:sz w:val="20"/>
                <w:szCs w:val="20"/>
              </w:rPr>
              <w:t>Предметы,</w:t>
            </w:r>
            <w:r w:rsidRPr="00D809EB">
              <w:rPr>
                <w:i/>
                <w:spacing w:val="3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по</w:t>
            </w:r>
            <w:r w:rsidRPr="00D809EB">
              <w:rPr>
                <w:i/>
                <w:spacing w:val="8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которым</w:t>
            </w:r>
            <w:r w:rsidRPr="00D809EB">
              <w:rPr>
                <w:i/>
                <w:spacing w:val="6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проводятся</w:t>
            </w:r>
            <w:r w:rsidRPr="00D809EB">
              <w:rPr>
                <w:i/>
                <w:spacing w:val="6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ОП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6356F1" w:rsidRPr="00D809EB" w:rsidRDefault="006356F1">
            <w:pPr>
              <w:pStyle w:val="TableParagraph"/>
              <w:spacing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4A2"/>
          </w:tcPr>
          <w:p w:rsidR="006356F1" w:rsidRPr="004850C0" w:rsidRDefault="006356F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0"/>
        </w:trPr>
        <w:tc>
          <w:tcPr>
            <w:tcW w:w="14937" w:type="dxa"/>
            <w:gridSpan w:val="19"/>
            <w:shd w:val="clear" w:color="auto" w:fill="D9D9D9"/>
          </w:tcPr>
          <w:p w:rsidR="006356F1" w:rsidRPr="00D809EB" w:rsidRDefault="006356F1">
            <w:pPr>
              <w:pStyle w:val="TableParagraph"/>
              <w:spacing w:line="180" w:lineRule="exact"/>
              <w:ind w:left="34"/>
              <w:rPr>
                <w:b/>
                <w:i/>
                <w:sz w:val="20"/>
                <w:szCs w:val="20"/>
              </w:rPr>
            </w:pPr>
            <w:r w:rsidRPr="00D809EB">
              <w:rPr>
                <w:b/>
                <w:i/>
                <w:w w:val="105"/>
                <w:sz w:val="20"/>
                <w:szCs w:val="20"/>
              </w:rPr>
              <w:t>8</w:t>
            </w:r>
            <w:r w:rsidRPr="00D809EB">
              <w:rPr>
                <w:b/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D809EB">
              <w:rPr>
                <w:b/>
                <w:i/>
                <w:w w:val="105"/>
                <w:sz w:val="20"/>
                <w:szCs w:val="20"/>
              </w:rPr>
              <w:t>класс</w:t>
            </w:r>
          </w:p>
        </w:tc>
        <w:tc>
          <w:tcPr>
            <w:tcW w:w="876" w:type="dxa"/>
            <w:shd w:val="clear" w:color="auto" w:fill="FFF4A2"/>
          </w:tcPr>
          <w:p w:rsidR="006356F1" w:rsidRPr="00D809EB" w:rsidRDefault="006356F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5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Математика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line="236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C86DDC" w:rsidRDefault="006356F1">
            <w:pPr>
              <w:pStyle w:val="TableParagraph"/>
              <w:spacing w:before="23"/>
              <w:ind w:left="103" w:right="77"/>
              <w:jc w:val="center"/>
              <w:rPr>
                <w:sz w:val="20"/>
                <w:szCs w:val="20"/>
              </w:rPr>
            </w:pPr>
            <w:r w:rsidRPr="00C86DDC">
              <w:rPr>
                <w:sz w:val="20"/>
                <w:szCs w:val="20"/>
              </w:rPr>
              <w:t>25.01</w:t>
            </w:r>
          </w:p>
          <w:p w:rsidR="006356F1" w:rsidRPr="00C86DDC" w:rsidRDefault="006356F1">
            <w:pPr>
              <w:pStyle w:val="TableParagraph"/>
              <w:spacing w:before="23"/>
              <w:ind w:left="103" w:right="77"/>
              <w:jc w:val="center"/>
              <w:rPr>
                <w:sz w:val="20"/>
                <w:szCs w:val="20"/>
              </w:rPr>
            </w:pPr>
            <w:r w:rsidRPr="00C86DDC">
              <w:rPr>
                <w:sz w:val="20"/>
                <w:szCs w:val="20"/>
              </w:rPr>
              <w:t>27.01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C86DDC" w:rsidRDefault="006356F1">
            <w:pPr>
              <w:pStyle w:val="TableParagraph"/>
              <w:spacing w:before="23"/>
              <w:ind w:right="265"/>
              <w:jc w:val="right"/>
              <w:rPr>
                <w:sz w:val="20"/>
                <w:szCs w:val="20"/>
              </w:rPr>
            </w:pPr>
            <w:r w:rsidRPr="00C86DDC"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 w:rsidP="005B44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D809EB" w:rsidRDefault="006356F1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23"/>
              <w:ind w:left="302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Default="006356F1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  <w:p w:rsidR="006356F1" w:rsidRPr="00D809EB" w:rsidRDefault="006356F1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pStyle w:val="TableParagraph"/>
              <w:spacing w:before="23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688" w:type="dxa"/>
            <w:shd w:val="clear" w:color="auto" w:fill="EBF0DE"/>
          </w:tcPr>
          <w:p w:rsidR="006356F1" w:rsidRDefault="006356F1">
            <w:pPr>
              <w:pStyle w:val="TableParagraph"/>
              <w:spacing w:before="23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  <w:p w:rsidR="006356F1" w:rsidRPr="00D809EB" w:rsidRDefault="006356F1">
            <w:pPr>
              <w:pStyle w:val="TableParagraph"/>
              <w:spacing w:before="23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Default="006356F1">
            <w:pPr>
              <w:pStyle w:val="TableParagraph"/>
              <w:spacing w:before="23"/>
              <w:ind w:left="103"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  <w:p w:rsidR="006356F1" w:rsidRPr="00D809EB" w:rsidRDefault="006356F1">
            <w:pPr>
              <w:pStyle w:val="TableParagraph"/>
              <w:spacing w:before="23"/>
              <w:ind w:left="103"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688" w:type="dxa"/>
          </w:tcPr>
          <w:p w:rsidR="006356F1" w:rsidRPr="00D809EB" w:rsidRDefault="006356F1">
            <w:pPr>
              <w:pStyle w:val="TableParagraph"/>
              <w:spacing w:before="23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FFF4A2"/>
          </w:tcPr>
          <w:p w:rsidR="006356F1" w:rsidRPr="00D809EB" w:rsidRDefault="006356F1">
            <w:pPr>
              <w:pStyle w:val="TableParagraph"/>
              <w:spacing w:before="21" w:line="215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Русский</w:t>
            </w:r>
            <w:r w:rsidRPr="00D809EB">
              <w:rPr>
                <w:spacing w:val="-1"/>
                <w:sz w:val="20"/>
                <w:szCs w:val="20"/>
              </w:rPr>
              <w:t xml:space="preserve"> </w:t>
            </w:r>
            <w:r w:rsidRPr="00D809EB">
              <w:rPr>
                <w:sz w:val="20"/>
                <w:szCs w:val="20"/>
              </w:rPr>
              <w:t>язык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line="236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Default="006356F1" w:rsidP="004850C0">
            <w:pPr>
              <w:pStyle w:val="TableParagraph"/>
              <w:spacing w:before="23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  <w:p w:rsidR="006356F1" w:rsidRPr="004850C0" w:rsidRDefault="006356F1" w:rsidP="004850C0">
            <w:pPr>
              <w:pStyle w:val="TableParagraph"/>
              <w:spacing w:before="23"/>
              <w:ind w:left="103"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spacing w:before="23"/>
              <w:ind w:right="2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spacing w:before="23"/>
              <w:ind w:left="3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 w:rsidP="004850C0">
            <w:pPr>
              <w:pStyle w:val="TableParagraph"/>
              <w:spacing w:before="23"/>
              <w:ind w:left="103"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10.0315.0329.03</w:t>
            </w:r>
          </w:p>
        </w:tc>
        <w:tc>
          <w:tcPr>
            <w:tcW w:w="691" w:type="dxa"/>
            <w:gridSpan w:val="2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" w:type="dxa"/>
            <w:gridSpan w:val="2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spacing w:before="23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 w:rsidP="004850C0">
            <w:pPr>
              <w:pStyle w:val="TableParagraph"/>
              <w:spacing w:before="23"/>
              <w:ind w:lef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6356F1" w:rsidRPr="004850C0" w:rsidRDefault="006356F1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05.0517.05</w:t>
            </w:r>
          </w:p>
        </w:tc>
        <w:tc>
          <w:tcPr>
            <w:tcW w:w="688" w:type="dxa"/>
          </w:tcPr>
          <w:p w:rsidR="006356F1" w:rsidRPr="004850C0" w:rsidRDefault="006356F1" w:rsidP="004850C0">
            <w:pPr>
              <w:pStyle w:val="TableParagraph"/>
              <w:spacing w:before="23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FFF4A2"/>
          </w:tcPr>
          <w:p w:rsidR="006356F1" w:rsidRPr="004850C0" w:rsidRDefault="006356F1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0"/>
        </w:trPr>
        <w:tc>
          <w:tcPr>
            <w:tcW w:w="3915" w:type="dxa"/>
            <w:vMerge w:val="restart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Биология</w:t>
            </w:r>
          </w:p>
        </w:tc>
        <w:tc>
          <w:tcPr>
            <w:tcW w:w="70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spacing w:before="1"/>
              <w:ind w:left="149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spacing w:before="1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spacing w:before="1"/>
              <w:ind w:left="126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691" w:type="dxa"/>
            <w:gridSpan w:val="2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gridSpan w:val="2"/>
            <w:tcBorders>
              <w:left w:val="single" w:sz="18" w:space="0" w:color="000000"/>
              <w:bottom w:val="nil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spacing w:line="181" w:lineRule="exact"/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Default="006356F1" w:rsidP="004850C0">
            <w:pPr>
              <w:pStyle w:val="TableParagraph"/>
              <w:spacing w:before="1"/>
              <w:ind w:lef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  <w:p w:rsidR="006356F1" w:rsidRPr="004850C0" w:rsidRDefault="006356F1" w:rsidP="004850C0">
            <w:pPr>
              <w:pStyle w:val="TableParagraph"/>
              <w:spacing w:before="1"/>
              <w:ind w:lef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690" w:type="dxa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688" w:type="dxa"/>
            <w:vMerge w:val="restart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vMerge w:val="restart"/>
            <w:shd w:val="clear" w:color="auto" w:fill="FFF4A2"/>
          </w:tcPr>
          <w:p w:rsidR="006356F1" w:rsidRPr="004850C0" w:rsidRDefault="006356F1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5"/>
        </w:trPr>
        <w:tc>
          <w:tcPr>
            <w:tcW w:w="3915" w:type="dxa"/>
            <w:vMerge/>
            <w:tcBorders>
              <w:top w:val="nil"/>
              <w:right w:val="single" w:sz="18" w:space="0" w:color="000000"/>
            </w:tcBorders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18" w:space="0" w:color="000000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18" w:space="0" w:color="000000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spacing w:before="2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18" w:space="0" w:color="000000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FFF4A2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1"/>
        </w:trPr>
        <w:tc>
          <w:tcPr>
            <w:tcW w:w="3915" w:type="dxa"/>
            <w:vMerge w:val="restart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6356F1" w:rsidRPr="00D809EB" w:rsidRDefault="006356F1">
            <w:pPr>
              <w:pStyle w:val="TableParagraph"/>
              <w:spacing w:before="1" w:line="238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История</w:t>
            </w:r>
          </w:p>
        </w:tc>
        <w:tc>
          <w:tcPr>
            <w:tcW w:w="70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6356F1" w:rsidRPr="00D809EB" w:rsidRDefault="006356F1">
            <w:pPr>
              <w:pStyle w:val="TableParagraph"/>
              <w:spacing w:before="1"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690" w:type="dxa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left w:val="single" w:sz="18" w:space="0" w:color="000000"/>
              <w:bottom w:val="nil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spacing w:line="181" w:lineRule="exact"/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690" w:type="dxa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88" w:type="dxa"/>
            <w:vMerge w:val="restart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vMerge w:val="restart"/>
            <w:shd w:val="clear" w:color="auto" w:fill="FFF4A2"/>
          </w:tcPr>
          <w:p w:rsidR="006356F1" w:rsidRPr="004850C0" w:rsidRDefault="006356F1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5"/>
        </w:trPr>
        <w:tc>
          <w:tcPr>
            <w:tcW w:w="3915" w:type="dxa"/>
            <w:vMerge/>
            <w:tcBorders>
              <w:top w:val="nil"/>
              <w:right w:val="single" w:sz="18" w:space="0" w:color="000000"/>
            </w:tcBorders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18" w:space="0" w:color="000000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18" w:space="0" w:color="000000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spacing w:before="2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18" w:space="0" w:color="000000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FFF4A2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0"/>
        </w:trPr>
        <w:tc>
          <w:tcPr>
            <w:tcW w:w="3915" w:type="dxa"/>
            <w:vMerge w:val="restart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География</w:t>
            </w:r>
          </w:p>
        </w:tc>
        <w:tc>
          <w:tcPr>
            <w:tcW w:w="70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690" w:type="dxa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691" w:type="dxa"/>
            <w:gridSpan w:val="2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left w:val="single" w:sz="18" w:space="0" w:color="000000"/>
              <w:bottom w:val="nil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spacing w:line="181" w:lineRule="exact"/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spacing w:before="1"/>
              <w:ind w:left="15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688" w:type="dxa"/>
            <w:vMerge w:val="restart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shd w:val="clear" w:color="auto" w:fill="FFF4A2"/>
          </w:tcPr>
          <w:p w:rsidR="006356F1" w:rsidRPr="004850C0" w:rsidRDefault="006356F1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5"/>
        </w:trPr>
        <w:tc>
          <w:tcPr>
            <w:tcW w:w="3915" w:type="dxa"/>
            <w:vMerge/>
            <w:tcBorders>
              <w:top w:val="nil"/>
              <w:right w:val="single" w:sz="18" w:space="0" w:color="000000"/>
            </w:tcBorders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18" w:space="0" w:color="000000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18" w:space="0" w:color="000000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spacing w:before="2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18" w:space="0" w:color="000000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FFF4A2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0"/>
        </w:trPr>
        <w:tc>
          <w:tcPr>
            <w:tcW w:w="3915" w:type="dxa"/>
            <w:vMerge w:val="restart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9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9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690" w:type="dxa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691" w:type="dxa"/>
            <w:gridSpan w:val="2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left w:val="single" w:sz="18" w:space="0" w:color="000000"/>
              <w:bottom w:val="nil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spacing w:line="181" w:lineRule="exact"/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690" w:type="dxa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688" w:type="dxa"/>
            <w:vMerge w:val="restart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shd w:val="clear" w:color="auto" w:fill="FFF4A2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5"/>
        </w:trPr>
        <w:tc>
          <w:tcPr>
            <w:tcW w:w="3915" w:type="dxa"/>
            <w:vMerge/>
            <w:tcBorders>
              <w:top w:val="nil"/>
              <w:right w:val="single" w:sz="18" w:space="0" w:color="000000"/>
            </w:tcBorders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18" w:space="0" w:color="000000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18" w:space="0" w:color="000000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spacing w:before="2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18" w:space="0" w:color="000000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FFF4A2"/>
          </w:tcPr>
          <w:p w:rsidR="006356F1" w:rsidRPr="004850C0" w:rsidRDefault="006356F1" w:rsidP="004850C0">
            <w:pPr>
              <w:jc w:val="center"/>
              <w:rPr>
                <w:sz w:val="20"/>
                <w:szCs w:val="20"/>
              </w:rPr>
            </w:pP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0"/>
        </w:trPr>
        <w:tc>
          <w:tcPr>
            <w:tcW w:w="3915" w:type="dxa"/>
            <w:vMerge w:val="restart"/>
            <w:tcBorders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Физика</w:t>
            </w:r>
          </w:p>
        </w:tc>
        <w:tc>
          <w:tcPr>
            <w:tcW w:w="70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pStyle w:val="TableParagraph"/>
              <w:spacing w:before="198"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spacing w:before="1"/>
              <w:ind w:lef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691" w:type="dxa"/>
            <w:gridSpan w:val="2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gridSpan w:val="2"/>
            <w:tcBorders>
              <w:left w:val="single" w:sz="18" w:space="0" w:color="000000"/>
              <w:bottom w:val="nil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spacing w:line="181" w:lineRule="exact"/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690" w:type="dxa"/>
            <w:vMerge w:val="restart"/>
            <w:tcBorders>
              <w:right w:val="single" w:sz="18" w:space="0" w:color="000000"/>
            </w:tcBorders>
          </w:tcPr>
          <w:p w:rsidR="006356F1" w:rsidRPr="004850C0" w:rsidRDefault="006356F1" w:rsidP="004850C0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vMerge w:val="restart"/>
            <w:tcBorders>
              <w:left w:val="single" w:sz="18" w:space="0" w:color="000000"/>
            </w:tcBorders>
            <w:shd w:val="clear" w:color="auto" w:fill="DCE6F0"/>
          </w:tcPr>
          <w:p w:rsidR="006356F1" w:rsidRPr="004850C0" w:rsidRDefault="006356F1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BF0DE"/>
          </w:tcPr>
          <w:p w:rsidR="006356F1" w:rsidRPr="004850C0" w:rsidRDefault="006356F1" w:rsidP="004850C0">
            <w:pPr>
              <w:pStyle w:val="TableParagraph"/>
              <w:spacing w:before="1"/>
              <w:ind w:lef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688" w:type="dxa"/>
            <w:vMerge w:val="restart"/>
          </w:tcPr>
          <w:p w:rsidR="006356F1" w:rsidRPr="004850C0" w:rsidRDefault="006356F1" w:rsidP="004850C0">
            <w:pPr>
              <w:pStyle w:val="TableParagraph"/>
              <w:spacing w:before="1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vMerge w:val="restart"/>
            <w:shd w:val="clear" w:color="auto" w:fill="FFF4A2"/>
          </w:tcPr>
          <w:p w:rsidR="006356F1" w:rsidRPr="004850C0" w:rsidRDefault="006356F1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356F1" w:rsidRPr="00D809EB" w:rsidTr="003711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5"/>
        </w:trPr>
        <w:tc>
          <w:tcPr>
            <w:tcW w:w="3915" w:type="dxa"/>
            <w:vMerge/>
            <w:tcBorders>
              <w:top w:val="nil"/>
              <w:right w:val="single" w:sz="18" w:space="0" w:color="000000"/>
            </w:tcBorders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18" w:space="0" w:color="000000"/>
            </w:tcBorders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18" w:space="0" w:color="000000"/>
            </w:tcBorders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pStyle w:val="TableParagraph"/>
              <w:spacing w:before="2"/>
              <w:ind w:left="135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18" w:space="0" w:color="000000"/>
            </w:tcBorders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18" w:space="0" w:color="000000"/>
            </w:tcBorders>
            <w:shd w:val="clear" w:color="auto" w:fill="DCE6F0"/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EBF0DE"/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FFF4A2"/>
          </w:tcPr>
          <w:p w:rsidR="006356F1" w:rsidRPr="00D809EB" w:rsidRDefault="006356F1">
            <w:pPr>
              <w:rPr>
                <w:sz w:val="20"/>
                <w:szCs w:val="20"/>
              </w:rPr>
            </w:pPr>
          </w:p>
        </w:tc>
      </w:tr>
    </w:tbl>
    <w:p w:rsidR="00AC5EFE" w:rsidRDefault="00AC5EFE" w:rsidP="00D809EB">
      <w:pPr>
        <w:spacing w:line="276" w:lineRule="auto"/>
        <w:rPr>
          <w:sz w:val="20"/>
          <w:szCs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700"/>
        <w:gridCol w:w="687"/>
        <w:gridCol w:w="688"/>
        <w:gridCol w:w="690"/>
        <w:gridCol w:w="686"/>
        <w:gridCol w:w="688"/>
        <w:gridCol w:w="690"/>
        <w:gridCol w:w="686"/>
        <w:gridCol w:w="669"/>
        <w:gridCol w:w="691"/>
        <w:gridCol w:w="686"/>
        <w:gridCol w:w="688"/>
        <w:gridCol w:w="690"/>
        <w:gridCol w:w="686"/>
        <w:gridCol w:w="688"/>
        <w:gridCol w:w="688"/>
        <w:gridCol w:w="876"/>
      </w:tblGrid>
      <w:tr w:rsidR="00AC5EFE" w:rsidRPr="00D809EB" w:rsidTr="00C86DDC"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 w:rsidP="004850C0">
            <w:pPr>
              <w:pStyle w:val="TableParagraph"/>
              <w:spacing w:line="236" w:lineRule="exact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иностранный</w:t>
            </w:r>
            <w:r w:rsidRPr="00D809EB">
              <w:rPr>
                <w:spacing w:val="1"/>
                <w:sz w:val="20"/>
                <w:szCs w:val="20"/>
              </w:rPr>
              <w:t xml:space="preserve"> </w:t>
            </w:r>
            <w:r w:rsidRPr="00D809EB">
              <w:rPr>
                <w:sz w:val="20"/>
                <w:szCs w:val="20"/>
              </w:rPr>
              <w:t>язык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136120" w:rsidRDefault="00136120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 w:rsidRPr="00136120">
              <w:rPr>
                <w:sz w:val="20"/>
                <w:szCs w:val="20"/>
              </w:rPr>
              <w:t>13.0520.05</w:t>
            </w:r>
          </w:p>
        </w:tc>
        <w:tc>
          <w:tcPr>
            <w:tcW w:w="688" w:type="dxa"/>
          </w:tcPr>
          <w:p w:rsidR="00AC5EFE" w:rsidRPr="00136120" w:rsidRDefault="00136120" w:rsidP="004850C0">
            <w:pPr>
              <w:pStyle w:val="TableParagraph"/>
              <w:spacing w:before="23"/>
              <w:ind w:left="25"/>
              <w:jc w:val="center"/>
              <w:rPr>
                <w:sz w:val="20"/>
                <w:szCs w:val="20"/>
              </w:rPr>
            </w:pPr>
            <w:r w:rsidRPr="00136120"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136120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C5EFE" w:rsidRPr="00D809EB" w:rsidTr="00C86DDC">
        <w:trPr>
          <w:trHeight w:val="4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line="238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Химия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F6464F" w:rsidRDefault="00F6464F" w:rsidP="004850C0">
            <w:pPr>
              <w:pStyle w:val="TableParagraph"/>
              <w:spacing w:before="1"/>
              <w:ind w:right="119"/>
              <w:jc w:val="center"/>
              <w:rPr>
                <w:sz w:val="20"/>
                <w:szCs w:val="20"/>
              </w:rPr>
            </w:pPr>
            <w:r w:rsidRPr="00F6464F">
              <w:rPr>
                <w:sz w:val="20"/>
                <w:szCs w:val="20"/>
              </w:rPr>
              <w:t>17.03</w:t>
            </w: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F6464F" w:rsidRDefault="00F6464F" w:rsidP="004850C0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  <w:r w:rsidRPr="00F6464F"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6C7C98" w:rsidRDefault="00631683" w:rsidP="004850C0">
            <w:pPr>
              <w:pStyle w:val="TableParagraph"/>
              <w:spacing w:before="28"/>
              <w:ind w:left="135"/>
              <w:jc w:val="center"/>
              <w:rPr>
                <w:sz w:val="20"/>
                <w:szCs w:val="20"/>
              </w:rPr>
            </w:pPr>
            <w:r w:rsidRPr="006C7C98">
              <w:rPr>
                <w:sz w:val="20"/>
                <w:szCs w:val="20"/>
              </w:rPr>
              <w:t>21.04</w:t>
            </w: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1"/>
              <w:ind w:left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F6464F" w:rsidRDefault="00F6464F" w:rsidP="004850C0">
            <w:pPr>
              <w:pStyle w:val="TableParagraph"/>
              <w:spacing w:before="1"/>
              <w:ind w:left="103" w:right="75"/>
              <w:jc w:val="center"/>
              <w:rPr>
                <w:sz w:val="20"/>
                <w:szCs w:val="20"/>
              </w:rPr>
            </w:pPr>
            <w:r w:rsidRPr="00F6464F">
              <w:rPr>
                <w:sz w:val="20"/>
                <w:szCs w:val="20"/>
              </w:rPr>
              <w:t>19.05</w:t>
            </w:r>
          </w:p>
        </w:tc>
        <w:tc>
          <w:tcPr>
            <w:tcW w:w="688" w:type="dxa"/>
          </w:tcPr>
          <w:p w:rsidR="00AC5EFE" w:rsidRPr="00F6464F" w:rsidRDefault="00F6464F" w:rsidP="004850C0">
            <w:pPr>
              <w:pStyle w:val="TableParagraph"/>
              <w:spacing w:before="1"/>
              <w:ind w:left="25"/>
              <w:jc w:val="center"/>
              <w:rPr>
                <w:sz w:val="20"/>
                <w:szCs w:val="20"/>
              </w:rPr>
            </w:pPr>
            <w:r w:rsidRPr="00F6464F"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AC5EFE" w:rsidRPr="00F6464F" w:rsidRDefault="00F6464F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 w:rsidRPr="00F6464F">
              <w:rPr>
                <w:sz w:val="20"/>
                <w:szCs w:val="20"/>
              </w:rPr>
              <w:t>1</w:t>
            </w:r>
          </w:p>
        </w:tc>
      </w:tr>
      <w:tr w:rsidR="00AC5EFE" w:rsidRPr="00D809EB" w:rsidTr="00C86DDC">
        <w:trPr>
          <w:trHeight w:val="527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line="238" w:lineRule="exact"/>
              <w:ind w:left="37"/>
              <w:rPr>
                <w:i/>
                <w:sz w:val="20"/>
                <w:szCs w:val="20"/>
              </w:rPr>
            </w:pPr>
            <w:r w:rsidRPr="00D809EB">
              <w:rPr>
                <w:i/>
                <w:sz w:val="20"/>
                <w:szCs w:val="20"/>
              </w:rPr>
              <w:t>Предметы,</w:t>
            </w:r>
            <w:r w:rsidRPr="00D809EB">
              <w:rPr>
                <w:i/>
                <w:spacing w:val="3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по</w:t>
            </w:r>
            <w:r w:rsidRPr="00D809EB">
              <w:rPr>
                <w:i/>
                <w:spacing w:val="8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которым</w:t>
            </w:r>
            <w:r w:rsidRPr="00D809EB">
              <w:rPr>
                <w:i/>
                <w:spacing w:val="6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проводятся</w:t>
            </w:r>
            <w:r w:rsidRPr="00D809EB">
              <w:rPr>
                <w:i/>
                <w:spacing w:val="6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ОП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4A2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EFE" w:rsidRPr="00D809EB" w:rsidTr="00C86DDC">
        <w:trPr>
          <w:trHeight w:val="172"/>
        </w:trPr>
        <w:tc>
          <w:tcPr>
            <w:tcW w:w="14916" w:type="dxa"/>
            <w:gridSpan w:val="17"/>
            <w:shd w:val="clear" w:color="auto" w:fill="D9D9D9"/>
          </w:tcPr>
          <w:p w:rsidR="00496FC1" w:rsidRDefault="00496FC1">
            <w:pPr>
              <w:pStyle w:val="TableParagraph"/>
              <w:spacing w:line="152" w:lineRule="exact"/>
              <w:ind w:left="34"/>
              <w:rPr>
                <w:b/>
                <w:i/>
                <w:w w:val="105"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line="152" w:lineRule="exact"/>
              <w:ind w:left="34"/>
              <w:rPr>
                <w:b/>
                <w:i/>
                <w:sz w:val="20"/>
                <w:szCs w:val="20"/>
              </w:rPr>
            </w:pPr>
            <w:r w:rsidRPr="00D809EB">
              <w:rPr>
                <w:b/>
                <w:i/>
                <w:w w:val="105"/>
                <w:sz w:val="20"/>
                <w:szCs w:val="20"/>
              </w:rPr>
              <w:t>9</w:t>
            </w:r>
            <w:r w:rsidRPr="00D809EB">
              <w:rPr>
                <w:b/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D809EB">
              <w:rPr>
                <w:b/>
                <w:i/>
                <w:w w:val="105"/>
                <w:sz w:val="20"/>
                <w:szCs w:val="20"/>
              </w:rPr>
              <w:t>класс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EFE" w:rsidRPr="00D809EB" w:rsidTr="00C86DDC"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Математика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spacing w:before="23"/>
              <w:ind w:left="103"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23"/>
              <w:ind w:right="265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Default="008F5C32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  <w:p w:rsidR="00BB5939" w:rsidRDefault="00BB5939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  <w:p w:rsidR="008F5C32" w:rsidRPr="00D809EB" w:rsidRDefault="008F5C32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C86DDC" w:rsidP="004850C0">
            <w:pPr>
              <w:pStyle w:val="TableParagraph"/>
              <w:spacing w:before="23"/>
              <w:ind w:left="3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BB5939" w:rsidP="004850C0">
            <w:pPr>
              <w:pStyle w:val="TableParagraph"/>
              <w:spacing w:before="23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C86DDC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7A50D8" w:rsidRPr="00D809EB" w:rsidRDefault="008F5C32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C86DDC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Default="008F5C32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  <w:p w:rsidR="00BB5939" w:rsidRDefault="00BB5939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  <w:p w:rsidR="008F5C32" w:rsidRPr="00D809EB" w:rsidRDefault="008F5C32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688" w:type="dxa"/>
          </w:tcPr>
          <w:p w:rsidR="00AC5EFE" w:rsidRPr="00D809EB" w:rsidRDefault="00C86DDC" w:rsidP="004850C0">
            <w:pPr>
              <w:pStyle w:val="TableParagraph"/>
              <w:spacing w:before="23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C86DDC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C5EFE" w:rsidRPr="00D809EB" w:rsidTr="00C86DDC">
        <w:trPr>
          <w:trHeight w:val="255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химия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23"/>
              <w:ind w:left="302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F6464F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F6464F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spacing w:before="23"/>
              <w:ind w:left="15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F6464F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688" w:type="dxa"/>
          </w:tcPr>
          <w:p w:rsidR="00AC5EFE" w:rsidRPr="00D809EB" w:rsidRDefault="00F6464F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F6464F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5EFE" w:rsidRPr="00D809EB" w:rsidTr="00C86DDC"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биология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spacing w:before="23"/>
              <w:ind w:right="119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631683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631683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631683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688" w:type="dxa"/>
          </w:tcPr>
          <w:p w:rsidR="00AC5EFE" w:rsidRPr="00D809EB" w:rsidRDefault="00631683" w:rsidP="004850C0">
            <w:pPr>
              <w:pStyle w:val="TableParagraph"/>
              <w:spacing w:before="23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631683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5EFE" w:rsidRPr="00D809EB" w:rsidTr="00C86DDC">
        <w:trPr>
          <w:trHeight w:val="255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E171C8" w:rsidP="004850C0">
            <w:pPr>
              <w:pStyle w:val="TableParagraph"/>
              <w:spacing w:before="23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E171C8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E171C8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688" w:type="dxa"/>
          </w:tcPr>
          <w:p w:rsidR="00AC5EFE" w:rsidRPr="00D809EB" w:rsidRDefault="00E171C8" w:rsidP="004850C0">
            <w:pPr>
              <w:pStyle w:val="TableParagraph"/>
              <w:spacing w:before="23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E171C8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5EFE" w:rsidRPr="00D809EB" w:rsidTr="00C86DDC"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история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E171C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E171C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E171C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E171C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E171C8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88" w:type="dxa"/>
          </w:tcPr>
          <w:p w:rsidR="00AC5EFE" w:rsidRPr="00D809EB" w:rsidRDefault="00E171C8" w:rsidP="004850C0">
            <w:pPr>
              <w:pStyle w:val="TableParagraph"/>
              <w:spacing w:before="23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E171C8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C5EFE" w:rsidRPr="00D809EB" w:rsidTr="00C86DDC"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Русский</w:t>
            </w:r>
            <w:r w:rsidRPr="00D809EB">
              <w:rPr>
                <w:spacing w:val="-1"/>
                <w:sz w:val="20"/>
                <w:szCs w:val="20"/>
              </w:rPr>
              <w:t xml:space="preserve"> </w:t>
            </w:r>
            <w:r w:rsidRPr="00D809EB">
              <w:rPr>
                <w:sz w:val="20"/>
                <w:szCs w:val="20"/>
              </w:rPr>
              <w:t>язык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EC22C5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EC22C5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48087E" w:rsidRPr="00D809EB" w:rsidRDefault="0048087E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23"/>
              <w:ind w:left="302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EC22C5" w:rsidP="004850C0">
            <w:pPr>
              <w:pStyle w:val="TableParagraph"/>
              <w:spacing w:before="23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EC22C5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48087E" w:rsidRPr="00D809EB" w:rsidRDefault="0048087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Default="00EC22C5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  <w:p w:rsidR="00EC22C5" w:rsidRDefault="00EC22C5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  <w:p w:rsidR="00EC22C5" w:rsidRDefault="00EC22C5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  <w:p w:rsidR="00EC22C5" w:rsidRPr="00D809EB" w:rsidRDefault="00EC22C5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17.05</w:t>
            </w:r>
          </w:p>
        </w:tc>
        <w:tc>
          <w:tcPr>
            <w:tcW w:w="688" w:type="dxa"/>
          </w:tcPr>
          <w:p w:rsidR="00AC5EFE" w:rsidRPr="00D809EB" w:rsidRDefault="00EC22C5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EC22C5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C5EFE" w:rsidRPr="00D809EB" w:rsidTr="00C86DDC">
        <w:trPr>
          <w:trHeight w:val="508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19" w:lineRule="exact"/>
              <w:ind w:left="37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lastRenderedPageBreak/>
              <w:t>Итоговое</w:t>
            </w:r>
            <w:r w:rsidRPr="00D809EB">
              <w:rPr>
                <w:b/>
                <w:spacing w:val="8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собеседование</w:t>
            </w:r>
            <w:r w:rsidRPr="00D809EB">
              <w:rPr>
                <w:b/>
                <w:spacing w:val="8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по</w:t>
            </w:r>
            <w:r w:rsidRPr="00D809EB">
              <w:rPr>
                <w:b/>
                <w:spacing w:val="4"/>
                <w:sz w:val="20"/>
                <w:szCs w:val="20"/>
              </w:rPr>
              <w:t xml:space="preserve"> </w:t>
            </w:r>
            <w:r w:rsidRPr="00D809EB">
              <w:rPr>
                <w:b/>
                <w:sz w:val="20"/>
                <w:szCs w:val="20"/>
              </w:rPr>
              <w:t>русскому</w:t>
            </w:r>
          </w:p>
          <w:p w:rsidR="00AC5EFE" w:rsidRPr="00D809EB" w:rsidRDefault="0097724F">
            <w:pPr>
              <w:pStyle w:val="TableParagraph"/>
              <w:spacing w:before="26"/>
              <w:ind w:left="37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языку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8F5C32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E171C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8F5C32" w:rsidP="004850C0">
            <w:pPr>
              <w:pStyle w:val="TableParagraph"/>
              <w:spacing w:before="1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688" w:type="dxa"/>
            <w:shd w:val="clear" w:color="auto" w:fill="EBF0DE"/>
          </w:tcPr>
          <w:p w:rsidR="00AC5EFE" w:rsidRPr="00D809EB" w:rsidRDefault="00E171C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1"/>
              <w:ind w:left="302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spacing w:before="1"/>
              <w:ind w:left="104" w:right="9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AC5EFE" w:rsidP="00C86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4A2"/>
          </w:tcPr>
          <w:p w:rsidR="00AC5EFE" w:rsidRPr="00D809EB" w:rsidRDefault="00C86DDC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5EFE" w:rsidRPr="00D809EB" w:rsidTr="00C86DDC">
        <w:trPr>
          <w:trHeight w:val="507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D809EB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line="238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ind w:left="103"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ind w:right="265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6C7C9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6C7C9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Default="006C7C98" w:rsidP="004850C0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  <w:p w:rsidR="006C7C98" w:rsidRPr="00D809EB" w:rsidRDefault="006C7C98" w:rsidP="004850C0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6C7C98" w:rsidP="004850C0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6C7C98" w:rsidP="004850C0">
            <w:pPr>
              <w:pStyle w:val="TableParagraph"/>
              <w:spacing w:before="28"/>
              <w:ind w:lef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688" w:type="dxa"/>
          </w:tcPr>
          <w:p w:rsidR="00AC5EFE" w:rsidRPr="00D809EB" w:rsidRDefault="006C7C98" w:rsidP="004850C0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6C7C98" w:rsidP="004850C0">
            <w:pPr>
              <w:pStyle w:val="TableParagraph"/>
              <w:spacing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C5EFE" w:rsidRPr="00D809EB" w:rsidTr="00C86DDC"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7" w:lineRule="exact"/>
              <w:ind w:left="37"/>
              <w:rPr>
                <w:i/>
                <w:sz w:val="20"/>
                <w:szCs w:val="20"/>
              </w:rPr>
            </w:pPr>
            <w:r w:rsidRPr="00D809EB"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7" w:lineRule="exact"/>
              <w:ind w:left="18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BD0107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E171C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spacing w:before="23"/>
              <w:ind w:left="15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BD0107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688" w:type="dxa"/>
          </w:tcPr>
          <w:p w:rsidR="00AC5EFE" w:rsidRPr="00D809EB" w:rsidRDefault="00E171C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E171C8" w:rsidP="004850C0">
            <w:pPr>
              <w:pStyle w:val="TableParagraph"/>
              <w:spacing w:before="21" w:line="216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6120" w:rsidRPr="00D809EB" w:rsidTr="00C86DDC"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136120" w:rsidRPr="00D809EB" w:rsidRDefault="00136120">
            <w:pPr>
              <w:pStyle w:val="TableParagraph"/>
              <w:spacing w:line="237" w:lineRule="exact"/>
              <w:ind w:left="37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Англ</w:t>
            </w:r>
            <w:proofErr w:type="gramStart"/>
            <w:r>
              <w:rPr>
                <w:i/>
                <w:sz w:val="20"/>
                <w:szCs w:val="20"/>
              </w:rPr>
              <w:t>.я</w:t>
            </w:r>
            <w:proofErr w:type="gramEnd"/>
            <w:r>
              <w:rPr>
                <w:i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136120" w:rsidRPr="00D809EB" w:rsidRDefault="00136120">
            <w:pPr>
              <w:pStyle w:val="TableParagraph"/>
              <w:spacing w:line="237" w:lineRule="exact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136120" w:rsidRPr="00D809EB" w:rsidRDefault="001361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136120" w:rsidRPr="00D809EB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136120" w:rsidRPr="00D809EB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136120" w:rsidRPr="00D809EB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136120" w:rsidRPr="00D809EB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136120" w:rsidRPr="00D809EB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136120" w:rsidRPr="00D809EB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136120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136120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136120" w:rsidRPr="00D809EB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136120" w:rsidRPr="00D809EB" w:rsidRDefault="00136120" w:rsidP="004850C0">
            <w:pPr>
              <w:pStyle w:val="TableParagraph"/>
              <w:spacing w:before="23"/>
              <w:ind w:left="15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136120" w:rsidRPr="00D809EB" w:rsidRDefault="00136120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136120" w:rsidRPr="00D809EB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136120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  <w:p w:rsidR="00136120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88" w:type="dxa"/>
          </w:tcPr>
          <w:p w:rsidR="00136120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FFF4A2"/>
          </w:tcPr>
          <w:p w:rsidR="00136120" w:rsidRDefault="00136120" w:rsidP="004850C0">
            <w:pPr>
              <w:pStyle w:val="TableParagraph"/>
              <w:spacing w:before="21" w:line="216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C5EFE" w:rsidRPr="00D809EB" w:rsidTr="00C86DDC">
        <w:trPr>
          <w:trHeight w:val="180"/>
        </w:trPr>
        <w:tc>
          <w:tcPr>
            <w:tcW w:w="14916" w:type="dxa"/>
            <w:gridSpan w:val="17"/>
            <w:shd w:val="clear" w:color="auto" w:fill="BEBEBE"/>
          </w:tcPr>
          <w:p w:rsidR="00AC5EFE" w:rsidRPr="00D809EB" w:rsidRDefault="0097724F">
            <w:pPr>
              <w:pStyle w:val="TableParagraph"/>
              <w:spacing w:line="160" w:lineRule="exact"/>
              <w:ind w:left="34"/>
              <w:rPr>
                <w:b/>
                <w:i/>
                <w:sz w:val="20"/>
                <w:szCs w:val="20"/>
              </w:rPr>
            </w:pPr>
            <w:r w:rsidRPr="00D809EB">
              <w:rPr>
                <w:b/>
                <w:i/>
                <w:w w:val="105"/>
                <w:sz w:val="20"/>
                <w:szCs w:val="20"/>
              </w:rPr>
              <w:t>Среднее</w:t>
            </w:r>
            <w:r w:rsidRPr="00D809EB">
              <w:rPr>
                <w:b/>
                <w:i/>
                <w:spacing w:val="-10"/>
                <w:w w:val="105"/>
                <w:sz w:val="20"/>
                <w:szCs w:val="20"/>
              </w:rPr>
              <w:t xml:space="preserve"> </w:t>
            </w:r>
            <w:r w:rsidRPr="00D809EB">
              <w:rPr>
                <w:b/>
                <w:i/>
                <w:w w:val="105"/>
                <w:sz w:val="20"/>
                <w:szCs w:val="20"/>
              </w:rPr>
              <w:t>общее</w:t>
            </w:r>
            <w:r w:rsidRPr="00D809EB">
              <w:rPr>
                <w:b/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D809EB">
              <w:rPr>
                <w:b/>
                <w:i/>
                <w:w w:val="105"/>
                <w:sz w:val="20"/>
                <w:szCs w:val="20"/>
              </w:rPr>
              <w:t>образование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EFE" w:rsidRPr="00D809EB" w:rsidTr="00C86DDC">
        <w:trPr>
          <w:trHeight w:val="180"/>
        </w:trPr>
        <w:tc>
          <w:tcPr>
            <w:tcW w:w="14916" w:type="dxa"/>
            <w:gridSpan w:val="17"/>
            <w:shd w:val="clear" w:color="auto" w:fill="D9D9D9"/>
          </w:tcPr>
          <w:p w:rsidR="00AC5EFE" w:rsidRPr="00D809EB" w:rsidRDefault="0097724F">
            <w:pPr>
              <w:pStyle w:val="TableParagraph"/>
              <w:spacing w:line="160" w:lineRule="exact"/>
              <w:ind w:left="34"/>
              <w:rPr>
                <w:b/>
                <w:i/>
                <w:sz w:val="20"/>
                <w:szCs w:val="20"/>
              </w:rPr>
            </w:pPr>
            <w:r w:rsidRPr="00D809EB">
              <w:rPr>
                <w:b/>
                <w:i/>
                <w:w w:val="105"/>
                <w:sz w:val="20"/>
                <w:szCs w:val="20"/>
              </w:rPr>
              <w:t>10</w:t>
            </w:r>
            <w:r w:rsidRPr="00D809EB">
              <w:rPr>
                <w:b/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D809EB">
              <w:rPr>
                <w:b/>
                <w:i/>
                <w:w w:val="105"/>
                <w:sz w:val="20"/>
                <w:szCs w:val="20"/>
              </w:rPr>
              <w:t>класс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5EFE" w:rsidRPr="00D809EB" w:rsidTr="00C86DDC">
        <w:trPr>
          <w:trHeight w:val="255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Математика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214" w:right="190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spacing w:before="23"/>
              <w:ind w:left="103"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23"/>
              <w:ind w:right="265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7A50D8" w:rsidRPr="00D809EB" w:rsidRDefault="00C86DDC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  <w:r w:rsidR="00BB5939">
              <w:rPr>
                <w:sz w:val="20"/>
                <w:szCs w:val="20"/>
              </w:rPr>
              <w:t>21.02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C86DDC" w:rsidP="004850C0">
            <w:pPr>
              <w:pStyle w:val="TableParagraph"/>
              <w:spacing w:before="23"/>
              <w:ind w:left="3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7A50D8" w:rsidRPr="00D809EB" w:rsidRDefault="00C86DDC" w:rsidP="004850C0">
            <w:pPr>
              <w:pStyle w:val="TableParagraph"/>
              <w:spacing w:before="23"/>
              <w:ind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C86DDC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5013C9" w:rsidRPr="00D809EB" w:rsidRDefault="00C86DDC" w:rsidP="004850C0">
            <w:pPr>
              <w:pStyle w:val="TableParagraph"/>
              <w:spacing w:before="23"/>
              <w:ind w:lef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  <w:r w:rsidR="00BB5939">
              <w:rPr>
                <w:sz w:val="20"/>
                <w:szCs w:val="20"/>
              </w:rPr>
              <w:t>07.04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C86DDC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C86DDC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21.0422</w:t>
            </w:r>
            <w:r w:rsidR="00BB5939">
              <w:rPr>
                <w:sz w:val="20"/>
                <w:szCs w:val="20"/>
              </w:rPr>
              <w:t>.05</w:t>
            </w:r>
          </w:p>
        </w:tc>
        <w:tc>
          <w:tcPr>
            <w:tcW w:w="688" w:type="dxa"/>
          </w:tcPr>
          <w:p w:rsidR="00AC5EFE" w:rsidRPr="00D809EB" w:rsidRDefault="00C86DDC" w:rsidP="004850C0">
            <w:pPr>
              <w:pStyle w:val="TableParagraph"/>
              <w:spacing w:before="23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C86DDC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C5EFE" w:rsidRPr="00D809EB" w:rsidTr="00C86DDC"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Русский</w:t>
            </w:r>
            <w:r w:rsidRPr="00D809EB">
              <w:rPr>
                <w:spacing w:val="-1"/>
                <w:sz w:val="20"/>
                <w:szCs w:val="20"/>
              </w:rPr>
              <w:t xml:space="preserve"> </w:t>
            </w:r>
            <w:r w:rsidRPr="00D809EB">
              <w:rPr>
                <w:sz w:val="20"/>
                <w:szCs w:val="20"/>
              </w:rPr>
              <w:t>язык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214" w:right="190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EC22C5" w:rsidP="004850C0">
            <w:pPr>
              <w:pStyle w:val="TableParagraph"/>
              <w:spacing w:before="23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EC22C5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EC22C5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EC22C5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EC22C5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688" w:type="dxa"/>
          </w:tcPr>
          <w:p w:rsidR="00AC5EFE" w:rsidRPr="00D809EB" w:rsidRDefault="00EC22C5" w:rsidP="004850C0">
            <w:pPr>
              <w:pStyle w:val="TableParagraph"/>
              <w:spacing w:before="23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EC22C5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C5EFE" w:rsidRPr="00D809EB" w:rsidTr="00C86DDC"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Биология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214" w:right="190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631683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631683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8F7FBD" w:rsidRPr="00D809EB" w:rsidRDefault="00E171C8" w:rsidP="00E171C8">
            <w:pPr>
              <w:pStyle w:val="TableParagraph"/>
              <w:spacing w:before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31683">
              <w:rPr>
                <w:sz w:val="20"/>
                <w:szCs w:val="20"/>
              </w:rPr>
              <w:t>20.04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631683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631683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688" w:type="dxa"/>
          </w:tcPr>
          <w:p w:rsidR="00AC5EFE" w:rsidRPr="00D809EB" w:rsidRDefault="00631683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631683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C5EFE" w:rsidRPr="00D809EB" w:rsidTr="00C86DDC"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История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214" w:right="190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E171C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E171C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4B43D2" w:rsidRPr="00D809EB" w:rsidRDefault="004B43D2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E171C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E171C8" w:rsidP="00E171C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E171C8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88" w:type="dxa"/>
          </w:tcPr>
          <w:p w:rsidR="00AC5EFE" w:rsidRPr="00D809EB" w:rsidRDefault="00E171C8" w:rsidP="004850C0">
            <w:pPr>
              <w:pStyle w:val="TableParagraph"/>
              <w:spacing w:before="23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E171C8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C5EFE" w:rsidRPr="00D809EB" w:rsidTr="00C86DDC"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География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214" w:right="190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spacing w:before="23"/>
              <w:ind w:right="119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E171C8" w:rsidRPr="00D809EB" w:rsidRDefault="00E171C8" w:rsidP="00E171C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688" w:type="dxa"/>
          </w:tcPr>
          <w:p w:rsidR="00AC5EFE" w:rsidRPr="00D809EB" w:rsidRDefault="00E171C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E171C8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5EFE" w:rsidRPr="00D809EB" w:rsidTr="00C86DDC">
        <w:trPr>
          <w:trHeight w:val="255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214" w:right="190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E171C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E171C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E171C8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88" w:type="dxa"/>
          </w:tcPr>
          <w:p w:rsidR="00AC5EFE" w:rsidRPr="00D809EB" w:rsidRDefault="00E171C8" w:rsidP="004850C0">
            <w:pPr>
              <w:pStyle w:val="TableParagraph"/>
              <w:spacing w:before="23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E171C8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5EFE" w:rsidRPr="00D809EB" w:rsidTr="00C86DDC"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Химия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214" w:right="190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23"/>
              <w:ind w:left="302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F6464F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F6464F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F6464F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688" w:type="dxa"/>
          </w:tcPr>
          <w:p w:rsidR="00AC5EFE" w:rsidRPr="00D809EB" w:rsidRDefault="00F6464F" w:rsidP="004850C0">
            <w:pPr>
              <w:pStyle w:val="TableParagraph"/>
              <w:spacing w:before="23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F6464F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5EFE" w:rsidRPr="00D809EB" w:rsidTr="00C86DDC"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Физика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214" w:right="190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6C7C9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6C7C98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6C7C98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6C7C98" w:rsidP="004850C0">
            <w:pPr>
              <w:pStyle w:val="TableParagraph"/>
              <w:spacing w:before="23"/>
              <w:ind w:left="3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spacing w:before="23"/>
              <w:ind w:left="15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Default="006C7C98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  <w:p w:rsidR="006C7C98" w:rsidRPr="00D809EB" w:rsidRDefault="006C7C98" w:rsidP="004850C0">
            <w:pPr>
              <w:pStyle w:val="TableParagraph"/>
              <w:spacing w:before="23"/>
              <w:ind w:left="103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688" w:type="dxa"/>
          </w:tcPr>
          <w:p w:rsidR="00AC5EFE" w:rsidRPr="00D809EB" w:rsidRDefault="006C7C98" w:rsidP="004850C0">
            <w:pPr>
              <w:pStyle w:val="TableParagraph"/>
              <w:spacing w:before="23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6C7C98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C5EFE" w:rsidRPr="00D809EB" w:rsidTr="00C86DDC">
        <w:trPr>
          <w:trHeight w:val="256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Иностранный</w:t>
            </w:r>
            <w:r w:rsidRPr="00D809EB">
              <w:rPr>
                <w:spacing w:val="1"/>
                <w:sz w:val="20"/>
                <w:szCs w:val="20"/>
              </w:rPr>
              <w:t xml:space="preserve"> </w:t>
            </w:r>
            <w:r w:rsidRPr="00D809EB">
              <w:rPr>
                <w:sz w:val="20"/>
                <w:szCs w:val="20"/>
              </w:rPr>
              <w:t>язык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214" w:right="190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spacing w:before="23"/>
              <w:ind w:left="103" w:right="77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23"/>
              <w:ind w:right="265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23"/>
              <w:ind w:left="302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136120" w:rsidP="004850C0">
            <w:pPr>
              <w:pStyle w:val="TableParagraph"/>
              <w:spacing w:before="23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spacing w:before="23"/>
              <w:ind w:left="15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spacing w:before="23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  <w:p w:rsidR="00136120" w:rsidRPr="00D809EB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688" w:type="dxa"/>
          </w:tcPr>
          <w:p w:rsidR="00AC5EFE" w:rsidRPr="00D809EB" w:rsidRDefault="00136120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136120" w:rsidP="004850C0">
            <w:pPr>
              <w:pStyle w:val="TableParagraph"/>
              <w:spacing w:before="21" w:line="215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C5EFE" w:rsidRPr="00D809EB" w:rsidTr="00C86DDC">
        <w:trPr>
          <w:trHeight w:val="255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37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Литература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97724F">
            <w:pPr>
              <w:pStyle w:val="TableParagraph"/>
              <w:spacing w:line="236" w:lineRule="exact"/>
              <w:ind w:left="214" w:right="190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B304E6" w:rsidRPr="00D809EB" w:rsidRDefault="00EC22C5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EC22C5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B304E6" w:rsidRPr="00D809EB" w:rsidRDefault="00B304E6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 w:rsidP="004850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EC22C5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688" w:type="dxa"/>
          </w:tcPr>
          <w:p w:rsidR="00AC5EFE" w:rsidRPr="00D809EB" w:rsidRDefault="00EC22C5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FFF4A2"/>
          </w:tcPr>
          <w:p w:rsidR="00AC5EFE" w:rsidRPr="00D809EB" w:rsidRDefault="00EC22C5" w:rsidP="004850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5EFE" w:rsidRPr="00D809EB" w:rsidTr="00C86DDC">
        <w:trPr>
          <w:trHeight w:val="527"/>
        </w:trPr>
        <w:tc>
          <w:tcPr>
            <w:tcW w:w="3915" w:type="dxa"/>
            <w:tcBorders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line="238" w:lineRule="exact"/>
              <w:ind w:left="37"/>
              <w:rPr>
                <w:i/>
                <w:sz w:val="20"/>
                <w:szCs w:val="20"/>
              </w:rPr>
            </w:pPr>
            <w:r w:rsidRPr="00D809EB">
              <w:rPr>
                <w:i/>
                <w:sz w:val="20"/>
                <w:szCs w:val="20"/>
              </w:rPr>
              <w:t>Предметы,</w:t>
            </w:r>
            <w:r w:rsidRPr="00D809EB">
              <w:rPr>
                <w:i/>
                <w:spacing w:val="3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по</w:t>
            </w:r>
            <w:r w:rsidRPr="00D809EB">
              <w:rPr>
                <w:i/>
                <w:spacing w:val="8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которым</w:t>
            </w:r>
            <w:r w:rsidRPr="00D809EB">
              <w:rPr>
                <w:i/>
                <w:spacing w:val="6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проводятся</w:t>
            </w:r>
            <w:r w:rsidRPr="00D809EB">
              <w:rPr>
                <w:i/>
                <w:spacing w:val="6"/>
                <w:sz w:val="20"/>
                <w:szCs w:val="20"/>
              </w:rPr>
              <w:t xml:space="preserve"> </w:t>
            </w:r>
            <w:r w:rsidRPr="00D809EB">
              <w:rPr>
                <w:i/>
                <w:sz w:val="20"/>
                <w:szCs w:val="20"/>
              </w:rPr>
              <w:t>ОП</w:t>
            </w:r>
          </w:p>
        </w:tc>
        <w:tc>
          <w:tcPr>
            <w:tcW w:w="700" w:type="dxa"/>
            <w:tcBorders>
              <w:left w:val="single" w:sz="18" w:space="0" w:color="000000"/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AC5EFE" w:rsidRPr="00D809EB" w:rsidRDefault="0097724F">
            <w:pPr>
              <w:pStyle w:val="TableParagraph"/>
              <w:spacing w:line="238" w:lineRule="exact"/>
              <w:ind w:left="214" w:right="190"/>
              <w:jc w:val="center"/>
              <w:rPr>
                <w:sz w:val="20"/>
                <w:szCs w:val="20"/>
              </w:rPr>
            </w:pPr>
            <w:r w:rsidRPr="00D809EB"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right w:val="single" w:sz="18" w:space="0" w:color="000000"/>
            </w:tcBorders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18" w:space="0" w:color="000000"/>
            </w:tcBorders>
            <w:shd w:val="clear" w:color="auto" w:fill="DCE6F0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BF0DE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4A2"/>
          </w:tcPr>
          <w:p w:rsidR="00AC5EFE" w:rsidRPr="00D809EB" w:rsidRDefault="00AC5EF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7724F" w:rsidRPr="00D809EB" w:rsidRDefault="0097724F">
      <w:pPr>
        <w:rPr>
          <w:sz w:val="20"/>
          <w:szCs w:val="20"/>
        </w:rPr>
      </w:pPr>
    </w:p>
    <w:sectPr w:rsidR="0097724F" w:rsidRPr="00D809EB">
      <w:pgSz w:w="16840" w:h="11910" w:orient="landscape"/>
      <w:pgMar w:top="780" w:right="2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FE"/>
    <w:rsid w:val="00001E67"/>
    <w:rsid w:val="0001085E"/>
    <w:rsid w:val="00021498"/>
    <w:rsid w:val="00136120"/>
    <w:rsid w:val="00162BBB"/>
    <w:rsid w:val="0016320F"/>
    <w:rsid w:val="00277ACE"/>
    <w:rsid w:val="00285870"/>
    <w:rsid w:val="002C3943"/>
    <w:rsid w:val="002D6524"/>
    <w:rsid w:val="00345FC4"/>
    <w:rsid w:val="003711C3"/>
    <w:rsid w:val="003D5CBC"/>
    <w:rsid w:val="004140F3"/>
    <w:rsid w:val="0048087E"/>
    <w:rsid w:val="004850C0"/>
    <w:rsid w:val="00496FC1"/>
    <w:rsid w:val="004A511F"/>
    <w:rsid w:val="004A63B9"/>
    <w:rsid w:val="004B43D2"/>
    <w:rsid w:val="005013C9"/>
    <w:rsid w:val="005B05C9"/>
    <w:rsid w:val="005B446A"/>
    <w:rsid w:val="005D20AF"/>
    <w:rsid w:val="005E6404"/>
    <w:rsid w:val="00601DB5"/>
    <w:rsid w:val="00631683"/>
    <w:rsid w:val="00632FB5"/>
    <w:rsid w:val="006356F1"/>
    <w:rsid w:val="006435AC"/>
    <w:rsid w:val="00654DDE"/>
    <w:rsid w:val="00694BCB"/>
    <w:rsid w:val="006B68F0"/>
    <w:rsid w:val="006C7C98"/>
    <w:rsid w:val="00724C29"/>
    <w:rsid w:val="00762CF5"/>
    <w:rsid w:val="007A223C"/>
    <w:rsid w:val="007A50D8"/>
    <w:rsid w:val="007B1FF8"/>
    <w:rsid w:val="008269CD"/>
    <w:rsid w:val="008362CB"/>
    <w:rsid w:val="00851017"/>
    <w:rsid w:val="008735E3"/>
    <w:rsid w:val="00874A8C"/>
    <w:rsid w:val="00887F06"/>
    <w:rsid w:val="008E24C9"/>
    <w:rsid w:val="008E4FBA"/>
    <w:rsid w:val="008F5C32"/>
    <w:rsid w:val="008F7FBD"/>
    <w:rsid w:val="00962626"/>
    <w:rsid w:val="0097550B"/>
    <w:rsid w:val="0097724F"/>
    <w:rsid w:val="0098080D"/>
    <w:rsid w:val="009B0526"/>
    <w:rsid w:val="00A933F3"/>
    <w:rsid w:val="00AB3F85"/>
    <w:rsid w:val="00AC5EFE"/>
    <w:rsid w:val="00B22A9A"/>
    <w:rsid w:val="00B304E6"/>
    <w:rsid w:val="00B90C95"/>
    <w:rsid w:val="00B95368"/>
    <w:rsid w:val="00BB4B8C"/>
    <w:rsid w:val="00BB5939"/>
    <w:rsid w:val="00BD0107"/>
    <w:rsid w:val="00BF75A4"/>
    <w:rsid w:val="00C227FB"/>
    <w:rsid w:val="00C85644"/>
    <w:rsid w:val="00C86DDC"/>
    <w:rsid w:val="00D628AB"/>
    <w:rsid w:val="00D809EB"/>
    <w:rsid w:val="00DA337C"/>
    <w:rsid w:val="00DC6F3F"/>
    <w:rsid w:val="00E11ABA"/>
    <w:rsid w:val="00E171C8"/>
    <w:rsid w:val="00E5474D"/>
    <w:rsid w:val="00E73D7D"/>
    <w:rsid w:val="00EB0A7D"/>
    <w:rsid w:val="00EC22C5"/>
    <w:rsid w:val="00ED5886"/>
    <w:rsid w:val="00F25604"/>
    <w:rsid w:val="00F6464F"/>
    <w:rsid w:val="00FB11EF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Title"/>
    <w:basedOn w:val="a"/>
    <w:uiPriority w:val="1"/>
    <w:qFormat/>
    <w:pPr>
      <w:spacing w:before="105"/>
      <w:ind w:left="192"/>
    </w:pPr>
    <w:rPr>
      <w:rFonts w:ascii="Trebuchet MS" w:eastAsia="Trebuchet MS" w:hAnsi="Trebuchet MS" w:cs="Trebuchet MS"/>
      <w:sz w:val="88"/>
      <w:szCs w:val="8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Title"/>
    <w:basedOn w:val="a"/>
    <w:uiPriority w:val="1"/>
    <w:qFormat/>
    <w:pPr>
      <w:spacing w:before="105"/>
      <w:ind w:left="192"/>
    </w:pPr>
    <w:rPr>
      <w:rFonts w:ascii="Trebuchet MS" w:eastAsia="Trebuchet MS" w:hAnsi="Trebuchet MS" w:cs="Trebuchet MS"/>
      <w:sz w:val="88"/>
      <w:szCs w:val="8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19</cp:revision>
  <dcterms:created xsi:type="dcterms:W3CDTF">2023-03-11T12:18:00Z</dcterms:created>
  <dcterms:modified xsi:type="dcterms:W3CDTF">2023-03-13T14:36:00Z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2023-03-10T00:00:00Z</vt:filetime>
  </property>
</Properties>
</file>