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59" w:rsidRPr="008D7B59" w:rsidRDefault="008D7B59" w:rsidP="008D7B59">
      <w:pPr>
        <w:pStyle w:val="2"/>
        <w:numPr>
          <w:ilvl w:val="0"/>
          <w:numId w:val="0"/>
        </w:numPr>
        <w:ind w:left="-74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Приложение 1</w:t>
      </w:r>
      <w:r w:rsidR="0080517D">
        <w:rPr>
          <w:b w:val="0"/>
          <w:sz w:val="20"/>
          <w:szCs w:val="20"/>
        </w:rPr>
        <w:t>.1</w:t>
      </w:r>
    </w:p>
    <w:p w:rsidR="008D7B59" w:rsidRPr="008D7B59" w:rsidRDefault="008D7B59" w:rsidP="008D7B59">
      <w:pPr>
        <w:pStyle w:val="2"/>
        <w:numPr>
          <w:ilvl w:val="0"/>
          <w:numId w:val="0"/>
        </w:numPr>
        <w:ind w:left="-74"/>
        <w:jc w:val="right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к Порядку регистрации на участие в государственной</w:t>
      </w:r>
    </w:p>
    <w:p w:rsidR="008D7B59" w:rsidRPr="008D7B59" w:rsidRDefault="008D7B59" w:rsidP="008D7B59">
      <w:pPr>
        <w:pStyle w:val="2"/>
        <w:numPr>
          <w:ilvl w:val="0"/>
          <w:numId w:val="0"/>
        </w:numPr>
        <w:ind w:left="-74"/>
        <w:jc w:val="right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итоговой аттестации по образовательным программам среднего</w:t>
      </w:r>
    </w:p>
    <w:p w:rsidR="008D7B59" w:rsidRDefault="008D7B59" w:rsidP="008D7B59">
      <w:pPr>
        <w:pStyle w:val="2"/>
        <w:numPr>
          <w:ilvl w:val="0"/>
          <w:numId w:val="0"/>
        </w:numPr>
        <w:ind w:left="-74"/>
        <w:jc w:val="right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 общего образ</w:t>
      </w:r>
      <w:r w:rsidR="00784270">
        <w:rPr>
          <w:b w:val="0"/>
          <w:sz w:val="20"/>
          <w:szCs w:val="20"/>
        </w:rPr>
        <w:t xml:space="preserve">ования в </w:t>
      </w:r>
      <w:proofErr w:type="spellStart"/>
      <w:r w:rsidR="00784270">
        <w:rPr>
          <w:b w:val="0"/>
          <w:sz w:val="20"/>
          <w:szCs w:val="20"/>
        </w:rPr>
        <w:t>РСО-Алания</w:t>
      </w:r>
      <w:proofErr w:type="spellEnd"/>
      <w:r w:rsidR="00784270">
        <w:rPr>
          <w:b w:val="0"/>
          <w:sz w:val="20"/>
          <w:szCs w:val="20"/>
        </w:rPr>
        <w:t xml:space="preserve"> в 2018</w:t>
      </w:r>
      <w:r w:rsidRPr="008D7B59">
        <w:rPr>
          <w:b w:val="0"/>
          <w:sz w:val="20"/>
          <w:szCs w:val="20"/>
        </w:rPr>
        <w:t xml:space="preserve"> год</w:t>
      </w:r>
      <w:r w:rsidR="00784270">
        <w:rPr>
          <w:b w:val="0"/>
          <w:sz w:val="20"/>
          <w:szCs w:val="20"/>
        </w:rPr>
        <w:t>у</w:t>
      </w:r>
    </w:p>
    <w:p w:rsidR="00C218AF" w:rsidRDefault="008D7B59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Дата регистрации __________</w:t>
      </w:r>
      <w:r w:rsidR="007C62DF">
        <w:rPr>
          <w:b w:val="0"/>
          <w:sz w:val="20"/>
          <w:szCs w:val="20"/>
        </w:rPr>
        <w:t>_____</w:t>
      </w:r>
      <w:r w:rsidRPr="008D7B59">
        <w:rPr>
          <w:b w:val="0"/>
          <w:sz w:val="20"/>
          <w:szCs w:val="20"/>
        </w:rPr>
        <w:t xml:space="preserve">_                                                                  </w:t>
      </w:r>
    </w:p>
    <w:p w:rsidR="00C218AF" w:rsidRPr="00C218AF" w:rsidRDefault="008D7B59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>Регистрационный номер __________</w:t>
      </w:r>
      <w:r w:rsidR="00C218AF" w:rsidRPr="00C218AF">
        <w:rPr>
          <w:rFonts w:eastAsia="Times New Roman"/>
          <w:b w:val="0"/>
          <w:sz w:val="20"/>
          <w:szCs w:val="20"/>
        </w:rPr>
        <w:t xml:space="preserve">                               </w:t>
      </w:r>
      <w:r w:rsidR="00C218AF">
        <w:rPr>
          <w:rFonts w:eastAsia="Times New Roman"/>
          <w:b w:val="0"/>
          <w:sz w:val="20"/>
          <w:szCs w:val="20"/>
        </w:rPr>
        <w:t xml:space="preserve">        </w:t>
      </w:r>
      <w:r w:rsidR="008E0954" w:rsidRPr="008E0954">
        <w:rPr>
          <w:rFonts w:eastAsia="Times New Roman"/>
          <w:b w:val="0"/>
          <w:sz w:val="20"/>
          <w:szCs w:val="20"/>
        </w:rPr>
        <w:t xml:space="preserve">       </w:t>
      </w:r>
      <w:r w:rsidR="00C218AF">
        <w:rPr>
          <w:rFonts w:eastAsia="Times New Roman"/>
          <w:b w:val="0"/>
          <w:sz w:val="20"/>
          <w:szCs w:val="20"/>
        </w:rPr>
        <w:t xml:space="preserve"> </w:t>
      </w:r>
      <w:r w:rsidR="00C218AF" w:rsidRPr="00C218AF">
        <w:rPr>
          <w:rFonts w:eastAsia="Times New Roman"/>
          <w:b w:val="0"/>
          <w:sz w:val="20"/>
          <w:szCs w:val="20"/>
        </w:rPr>
        <w:t xml:space="preserve"> Руководителю </w:t>
      </w:r>
      <w:r w:rsidR="008E0954">
        <w:rPr>
          <w:rFonts w:eastAsia="Times New Roman"/>
          <w:b w:val="0"/>
          <w:sz w:val="20"/>
          <w:szCs w:val="20"/>
        </w:rPr>
        <w:t xml:space="preserve">образовательной организации </w:t>
      </w:r>
      <w:r w:rsidR="00C218AF" w:rsidRPr="00C218AF">
        <w:rPr>
          <w:b w:val="0"/>
          <w:sz w:val="20"/>
          <w:szCs w:val="20"/>
        </w:rPr>
        <w:t>ФИО и подпись лица, принявшего</w:t>
      </w:r>
      <w:r w:rsidR="00C218AF" w:rsidRPr="00C218AF">
        <w:rPr>
          <w:rFonts w:eastAsia="Times New Roman"/>
          <w:b w:val="0"/>
          <w:sz w:val="20"/>
          <w:szCs w:val="20"/>
        </w:rPr>
        <w:t xml:space="preserve">                                                                 </w:t>
      </w:r>
      <w:r w:rsidR="00C218AF" w:rsidRPr="008D7B59">
        <w:rPr>
          <w:rFonts w:eastAsia="Times New Roman"/>
          <w:sz w:val="20"/>
          <w:szCs w:val="20"/>
        </w:rPr>
        <w:t xml:space="preserve"> </w:t>
      </w:r>
    </w:p>
    <w:p w:rsidR="00C218AF" w:rsidRPr="008D7B59" w:rsidRDefault="00C218AF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заявление ___________________                        </w:t>
      </w:r>
      <w:r>
        <w:rPr>
          <w:b w:val="0"/>
          <w:sz w:val="20"/>
          <w:szCs w:val="20"/>
        </w:rPr>
        <w:t xml:space="preserve">                                                       __________________________</w:t>
      </w:r>
      <w:r w:rsidRPr="008D7B5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D7B59" w:rsidRPr="008D7B59" w:rsidRDefault="008D7B59" w:rsidP="00693C4F">
      <w:pPr>
        <w:pStyle w:val="2"/>
        <w:numPr>
          <w:ilvl w:val="0"/>
          <w:numId w:val="0"/>
        </w:numPr>
        <w:rPr>
          <w:b w:val="0"/>
          <w:sz w:val="20"/>
          <w:szCs w:val="20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CA437E" w:rsidRPr="0053135D" w:rsidTr="00AA35BA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3"/>
          </w:tcPr>
          <w:p w:rsidR="00CA437E" w:rsidRPr="0053135D" w:rsidRDefault="00CA437E" w:rsidP="00AA35B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A437E" w:rsidRPr="0053135D" w:rsidTr="00AA35B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53135D" w:rsidRDefault="00CA437E" w:rsidP="00CA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437E" w:rsidRPr="0053135D" w:rsidTr="00AA35B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53135D" w:rsidRDefault="00CA437E" w:rsidP="00CA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437E" w:rsidRPr="0053135D" w:rsidTr="00AA35B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A437E" w:rsidRPr="0053135D" w:rsidTr="00AA35B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A437E" w:rsidRPr="0053135D" w:rsidRDefault="00CA437E" w:rsidP="00CA437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A437E" w:rsidRPr="0053135D" w:rsidRDefault="00CA437E" w:rsidP="00CA43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437E" w:rsidRPr="0053135D" w:rsidRDefault="00CA437E" w:rsidP="00CA437E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437E" w:rsidRPr="0053135D" w:rsidTr="00AA35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53135D" w:rsidRDefault="00CA437E" w:rsidP="00CA437E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A437E" w:rsidRPr="0053135D" w:rsidTr="00AA35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A437E" w:rsidRPr="0053135D" w:rsidRDefault="00CA437E" w:rsidP="00CA43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5"/>
        <w:gridCol w:w="2260"/>
        <w:gridCol w:w="3709"/>
      </w:tblGrid>
      <w:tr w:rsidR="00CA437E" w:rsidRPr="0053135D" w:rsidTr="006E3A67">
        <w:trPr>
          <w:trHeight w:val="869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60" w:type="dxa"/>
            <w:vAlign w:val="center"/>
          </w:tcPr>
          <w:p w:rsidR="006E3A67" w:rsidRDefault="00CA437E" w:rsidP="00AA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  <w:p w:rsidR="006E3A67" w:rsidRDefault="00487D16" w:rsidP="00AA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bookmarkStart w:id="0" w:name="_GoBack"/>
            <w:bookmarkEnd w:id="0"/>
            <w:r w:rsidR="006E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указанием формы ГИА </w:t>
            </w:r>
          </w:p>
          <w:p w:rsidR="00CA437E" w:rsidRPr="0053135D" w:rsidRDefault="006E3A67" w:rsidP="00AA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(ЕГЭ или ГВЭ)</w:t>
            </w:r>
            <w:r w:rsidR="00CA437E"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09" w:type="dxa"/>
            <w:vAlign w:val="center"/>
          </w:tcPr>
          <w:p w:rsidR="00CA437E" w:rsidRPr="0053135D" w:rsidRDefault="00CA437E" w:rsidP="00AA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  <w:r w:rsidR="005B6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/ГВЭ</w:t>
            </w: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306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6E3A67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260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09" w:type="dxa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A437E" w:rsidRPr="0053135D" w:rsidRDefault="00CA437E" w:rsidP="007C62DF">
      <w:pPr>
        <w:pBdr>
          <w:bottom w:val="single" w:sz="12" w:space="6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025">
        <w:rPr>
          <w:rFonts w:ascii="Times New Roman" w:eastAsia="Times New Roman" w:hAnsi="Times New Roman" w:cs="Times New Roman"/>
          <w:sz w:val="20"/>
          <w:szCs w:val="20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</w:t>
      </w:r>
      <w:r w:rsidR="003F5BE4">
        <w:rPr>
          <w:rFonts w:ascii="Times New Roman" w:eastAsia="Times New Roman" w:hAnsi="Times New Roman" w:cs="Times New Roman"/>
          <w:sz w:val="20"/>
          <w:szCs w:val="20"/>
        </w:rPr>
        <w:t xml:space="preserve"> (ГВЭ)</w:t>
      </w:r>
      <w:r w:rsidRPr="00B00025">
        <w:rPr>
          <w:rFonts w:ascii="Times New Roman" w:eastAsia="Times New Roman" w:hAnsi="Times New Roman" w:cs="Times New Roman"/>
          <w:sz w:val="20"/>
          <w:szCs w:val="20"/>
        </w:rPr>
        <w:t xml:space="preserve"> в досрочный период</w:t>
      </w:r>
      <w:r w:rsidRPr="0053135D">
        <w:rPr>
          <w:rFonts w:ascii="Times New Roman" w:eastAsia="Times New Roman" w:hAnsi="Times New Roman" w:cs="Times New Roman"/>
        </w:rPr>
        <w:t xml:space="preserve"> (основные и 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>дополнительные сроки) и (или) дополнительные сроки основного периода проведения ЕГЭ</w:t>
      </w:r>
      <w:r w:rsidR="003F5BE4">
        <w:rPr>
          <w:rFonts w:ascii="Times New Roman" w:eastAsia="Times New Roman" w:hAnsi="Times New Roman" w:cs="Times New Roman"/>
          <w:sz w:val="20"/>
          <w:szCs w:val="20"/>
        </w:rPr>
        <w:t xml:space="preserve"> (ГВЭ)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C62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7C62DF" w:rsidRPr="007C62DF">
        <w:rPr>
          <w:rFonts w:ascii="Times New Roman" w:eastAsia="Times New Roman" w:hAnsi="Times New Roman" w:cs="Times New Roman"/>
          <w:sz w:val="28"/>
          <w:szCs w:val="28"/>
        </w:rPr>
        <w:lastRenderedPageBreak/>
        <w:t>Про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 w:rsidR="00B40B02">
        <w:rPr>
          <w:rFonts w:ascii="Times New Roman" w:eastAsia="Times New Roman" w:hAnsi="Times New Roman" w:cs="Times New Roman"/>
          <w:sz w:val="26"/>
          <w:szCs w:val="26"/>
        </w:rPr>
        <w:t xml:space="preserve"> (ГВЭ)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A437E" w:rsidRPr="0053135D" w:rsidRDefault="002840CD" w:rsidP="00CA43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рекомендаций </w:t>
      </w:r>
      <w:proofErr w:type="spellStart"/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CA437E" w:rsidRPr="0053135D" w:rsidRDefault="002840CD" w:rsidP="00CA43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0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A437E" w:rsidRPr="0053135D" w:rsidRDefault="00CA437E" w:rsidP="00CA43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A437E" w:rsidRPr="0053135D" w:rsidRDefault="002840CD" w:rsidP="00CA437E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2840C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CA437E" w:rsidRPr="0053135D" w:rsidRDefault="002840CD" w:rsidP="00CA43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840C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CA437E" w:rsidRPr="0053135D" w:rsidRDefault="002840CD" w:rsidP="00CA43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840C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CA437E" w:rsidRPr="0053135D" w:rsidRDefault="002840CD" w:rsidP="00CA43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0C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CA437E" w:rsidRPr="0053135D" w:rsidRDefault="002840CD" w:rsidP="00CA43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CA437E" w:rsidRPr="0053135D" w:rsidRDefault="002840CD" w:rsidP="00CA43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CA437E" w:rsidRPr="0053135D" w:rsidRDefault="00CA437E" w:rsidP="00CA437E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A437E" w:rsidRPr="0053135D" w:rsidRDefault="00CA437E" w:rsidP="00CA43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CA437E" w:rsidRPr="0053135D" w:rsidRDefault="00CA437E" w:rsidP="00CC6E56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орядком проведения ГИА и с Памяткой о правилах проведения ЕГЭ</w:t>
      </w:r>
      <w:r w:rsidR="005B620C">
        <w:rPr>
          <w:rFonts w:ascii="Times New Roman" w:eastAsia="Times New Roman" w:hAnsi="Times New Roman" w:cs="Times New Roman"/>
          <w:sz w:val="26"/>
          <w:szCs w:val="26"/>
        </w:rPr>
        <w:t xml:space="preserve"> (ГВЭ)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CA437E" w:rsidRPr="0053135D" w:rsidRDefault="00CA437E" w:rsidP="00CA437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CA437E" w:rsidRPr="0053135D" w:rsidRDefault="00CA437E" w:rsidP="00CA437E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9C1C3F" w:rsidRPr="009C1C3F" w:rsidRDefault="009C1C3F" w:rsidP="009C1C3F">
      <w:pPr>
        <w:rPr>
          <w:rFonts w:ascii="Times New Roman" w:eastAsia="Times New Roman" w:hAnsi="Times New Roman" w:cs="Times New Roman"/>
          <w:sz w:val="26"/>
          <w:szCs w:val="26"/>
        </w:rPr>
      </w:pP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Pr="009C1C3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A437E" w:rsidRPr="0053135D" w:rsidRDefault="009C1C3F" w:rsidP="009C1C3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Контактный номер телефона ___________________________  </w:t>
      </w:r>
    </w:p>
    <w:p w:rsidR="00BC1D18" w:rsidRDefault="00BC1D18"/>
    <w:sectPr w:rsidR="00BC1D18" w:rsidSect="00236BCA">
      <w:headerReference w:type="default" r:id="rId7"/>
      <w:pgSz w:w="11906" w:h="16838"/>
      <w:pgMar w:top="567" w:right="850" w:bottom="426" w:left="1701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2C" w:rsidRDefault="000D6E2C" w:rsidP="009C1C3F">
      <w:pPr>
        <w:spacing w:after="0" w:line="240" w:lineRule="auto"/>
      </w:pPr>
      <w:r>
        <w:separator/>
      </w:r>
    </w:p>
  </w:endnote>
  <w:endnote w:type="continuationSeparator" w:id="0">
    <w:p w:rsidR="000D6E2C" w:rsidRDefault="000D6E2C" w:rsidP="009C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2C" w:rsidRDefault="000D6E2C" w:rsidP="009C1C3F">
      <w:pPr>
        <w:spacing w:after="0" w:line="240" w:lineRule="auto"/>
      </w:pPr>
      <w:r>
        <w:separator/>
      </w:r>
    </w:p>
  </w:footnote>
  <w:footnote w:type="continuationSeparator" w:id="0">
    <w:p w:rsidR="000D6E2C" w:rsidRDefault="000D6E2C" w:rsidP="009C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51" w:rsidRDefault="00B97151">
    <w:pPr>
      <w:pStyle w:val="a4"/>
      <w:jc w:val="center"/>
    </w:pPr>
  </w:p>
  <w:p w:rsidR="00B97151" w:rsidRDefault="00B971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547"/>
    <w:rsid w:val="000D6E2C"/>
    <w:rsid w:val="00191028"/>
    <w:rsid w:val="002018ED"/>
    <w:rsid w:val="00227701"/>
    <w:rsid w:val="00236BCA"/>
    <w:rsid w:val="0025416F"/>
    <w:rsid w:val="002840CD"/>
    <w:rsid w:val="00305930"/>
    <w:rsid w:val="003F5BE4"/>
    <w:rsid w:val="00487D16"/>
    <w:rsid w:val="004E0791"/>
    <w:rsid w:val="00506513"/>
    <w:rsid w:val="005B620C"/>
    <w:rsid w:val="0068588D"/>
    <w:rsid w:val="00693C4F"/>
    <w:rsid w:val="006E3A67"/>
    <w:rsid w:val="00784270"/>
    <w:rsid w:val="007C62DF"/>
    <w:rsid w:val="0080517D"/>
    <w:rsid w:val="008D7B59"/>
    <w:rsid w:val="008E0954"/>
    <w:rsid w:val="009C17A6"/>
    <w:rsid w:val="009C1C3F"/>
    <w:rsid w:val="00B00025"/>
    <w:rsid w:val="00B10788"/>
    <w:rsid w:val="00B40B02"/>
    <w:rsid w:val="00B82547"/>
    <w:rsid w:val="00B97151"/>
    <w:rsid w:val="00BC1D18"/>
    <w:rsid w:val="00C218AF"/>
    <w:rsid w:val="00CA437E"/>
    <w:rsid w:val="00CC6E56"/>
    <w:rsid w:val="00D7435F"/>
    <w:rsid w:val="00DE00C5"/>
    <w:rsid w:val="00E43903"/>
    <w:rsid w:val="00E47130"/>
    <w:rsid w:val="00EA57C3"/>
    <w:rsid w:val="00F235D0"/>
    <w:rsid w:val="00F43D52"/>
    <w:rsid w:val="00FC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1</vt:lpstr>
      <vt:lpstr>    к Порядку регистрации на участие в государственной</vt:lpstr>
      <vt:lpstr>    итоговой аттестации по образовательным программам среднего</vt:lpstr>
      <vt:lpstr>    общего образования в РСО-Алания в 2018 году</vt:lpstr>
      <vt:lpstr>    Дата регистрации ________________                                               </vt:lpstr>
      <vt:lpstr>    Регистрационный номер __________                                         Руковод</vt:lpstr>
      <vt:lpstr>    заявление ___________________                                                   </vt:lpstr>
      <vt:lpstr>    </vt:lpstr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Ревазова Анжела Коммунаровна</dc:creator>
  <cp:keywords/>
  <dc:description/>
  <cp:lastModifiedBy>User</cp:lastModifiedBy>
  <cp:revision>41</cp:revision>
  <cp:lastPrinted>2018-01-19T06:28:00Z</cp:lastPrinted>
  <dcterms:created xsi:type="dcterms:W3CDTF">2017-12-01T08:37:00Z</dcterms:created>
  <dcterms:modified xsi:type="dcterms:W3CDTF">2018-01-19T06:28:00Z</dcterms:modified>
</cp:coreProperties>
</file>