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6" w:rsidRPr="00D809EB" w:rsidRDefault="00962626" w:rsidP="004850C0">
      <w:pPr>
        <w:spacing w:before="144" w:line="256" w:lineRule="auto"/>
        <w:ind w:right="6798"/>
        <w:rPr>
          <w:w w:val="95"/>
          <w:sz w:val="20"/>
          <w:szCs w:val="20"/>
        </w:rPr>
      </w:pPr>
      <w:bookmarkStart w:id="0" w:name="_GoBack"/>
      <w:bookmarkEnd w:id="0"/>
    </w:p>
    <w:p w:rsidR="00AC5EFE" w:rsidRPr="00D809EB" w:rsidRDefault="009B0526" w:rsidP="00962626">
      <w:pPr>
        <w:spacing w:before="144" w:line="256" w:lineRule="auto"/>
        <w:ind w:left="192" w:right="6798"/>
        <w:rPr>
          <w:sz w:val="20"/>
          <w:szCs w:val="20"/>
        </w:rPr>
      </w:pPr>
      <w:r w:rsidRPr="00D809E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6A9CB1" wp14:editId="690A1EB8">
                <wp:simplePos x="0" y="0"/>
                <wp:positionH relativeFrom="page">
                  <wp:posOffset>7370445</wp:posOffset>
                </wp:positionH>
                <wp:positionV relativeFrom="paragraph">
                  <wp:posOffset>-167005</wp:posOffset>
                </wp:positionV>
                <wp:extent cx="2407285" cy="822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1"/>
                            </w:tblGrid>
                            <w:tr w:rsidR="00D809EB">
                              <w:trPr>
                                <w:trHeight w:val="235"/>
                              </w:trPr>
                              <w:tc>
                                <w:tcPr>
                                  <w:tcW w:w="3791" w:type="dxa"/>
                                </w:tcPr>
                                <w:p w:rsidR="00D809EB" w:rsidRDefault="00D809EB">
                                  <w:pPr>
                                    <w:pStyle w:val="TableParagraph"/>
                                    <w:spacing w:line="194" w:lineRule="exact"/>
                                    <w:ind w:left="181" w:right="18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УТВЕРЖДЕН</w:t>
                                  </w:r>
                                </w:p>
                              </w:tc>
                            </w:tr>
                            <w:tr w:rsidR="00D809EB">
                              <w:trPr>
                                <w:trHeight w:val="276"/>
                              </w:trPr>
                              <w:tc>
                                <w:tcPr>
                                  <w:tcW w:w="3791" w:type="dxa"/>
                                </w:tcPr>
                                <w:p w:rsidR="00D809EB" w:rsidRPr="00B95368" w:rsidRDefault="00D809EB" w:rsidP="00962626">
                                  <w:pPr>
                                    <w:pStyle w:val="TableParagraph"/>
                                    <w:spacing w:before="39"/>
                                    <w:ind w:left="181" w:right="18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приказом</w:t>
                                  </w:r>
                                  <w:r w:rsidRPr="00B95368"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МБОУ</w:t>
                                  </w:r>
                                  <w:r w:rsidRPr="00B95368"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СОШ</w:t>
                                  </w:r>
                                  <w:r w:rsidRPr="00B95368"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с</w:t>
                                  </w:r>
                                  <w:proofErr w:type="gramEnd"/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. Брут 84/2</w:t>
                                  </w:r>
                                </w:p>
                              </w:tc>
                            </w:tr>
                            <w:tr w:rsidR="00D809EB">
                              <w:trPr>
                                <w:trHeight w:val="412"/>
                              </w:trPr>
                              <w:tc>
                                <w:tcPr>
                                  <w:tcW w:w="3791" w:type="dxa"/>
                                </w:tcPr>
                                <w:p w:rsidR="00D809EB" w:rsidRPr="00B95368" w:rsidRDefault="00D809EB" w:rsidP="00962626">
                                  <w:pPr>
                                    <w:pStyle w:val="TableParagraph"/>
                                    <w:spacing w:before="38"/>
                                    <w:ind w:left="181" w:right="17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от</w:t>
                                  </w:r>
                                  <w:r w:rsidRPr="00B95368"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07.09.2022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D809EB">
                              <w:trPr>
                                <w:trHeight w:val="371"/>
                              </w:trPr>
                              <w:tc>
                                <w:tcPr>
                                  <w:tcW w:w="3791" w:type="dxa"/>
                                </w:tcPr>
                                <w:p w:rsidR="00D809EB" w:rsidRPr="00B95368" w:rsidRDefault="00D809EB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D809EB" w:rsidRPr="00B95368" w:rsidRDefault="00D809EB" w:rsidP="00962626">
                                  <w:pPr>
                                    <w:pStyle w:val="TableParagraph"/>
                                    <w:spacing w:line="177" w:lineRule="exact"/>
                                    <w:ind w:left="181" w:right="18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B95368"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Директор</w:t>
                                  </w:r>
                                  <w:r w:rsidRPr="00B95368">
                                    <w:rPr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Тибилова</w:t>
                                  </w:r>
                                  <w:proofErr w:type="spellEnd"/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Ж.Ш.</w:t>
                                  </w:r>
                                </w:p>
                              </w:tc>
                            </w:tr>
                          </w:tbl>
                          <w:p w:rsidR="00D809EB" w:rsidRDefault="00D809E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35pt;margin-top:-13.15pt;width:189.55pt;height:64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dD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1"/>
                      </w:tblGrid>
                      <w:tr w:rsidR="00D809EB">
                        <w:trPr>
                          <w:trHeight w:val="235"/>
                        </w:trPr>
                        <w:tc>
                          <w:tcPr>
                            <w:tcW w:w="3791" w:type="dxa"/>
                          </w:tcPr>
                          <w:p w:rsidR="00D809EB" w:rsidRDefault="00D809EB">
                            <w:pPr>
                              <w:pStyle w:val="TableParagraph"/>
                              <w:spacing w:line="194" w:lineRule="exact"/>
                              <w:ind w:left="181" w:right="18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УТВЕРЖДЕН</w:t>
                            </w:r>
                          </w:p>
                        </w:tc>
                      </w:tr>
                      <w:tr w:rsidR="00D809EB">
                        <w:trPr>
                          <w:trHeight w:val="276"/>
                        </w:trPr>
                        <w:tc>
                          <w:tcPr>
                            <w:tcW w:w="3791" w:type="dxa"/>
                          </w:tcPr>
                          <w:p w:rsidR="00D809EB" w:rsidRPr="00B95368" w:rsidRDefault="00D809EB" w:rsidP="00962626">
                            <w:pPr>
                              <w:pStyle w:val="TableParagraph"/>
                              <w:spacing w:before="39"/>
                              <w:ind w:left="181" w:right="18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приказом</w:t>
                            </w:r>
                            <w:r w:rsidRPr="00B95368"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МБОУ</w:t>
                            </w:r>
                            <w:r w:rsidRPr="00B95368"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СОШ</w:t>
                            </w:r>
                            <w:r w:rsidRPr="00B95368"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с</w:t>
                            </w:r>
                            <w:proofErr w:type="gramEnd"/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. Брут 84/2</w:t>
                            </w:r>
                          </w:p>
                        </w:tc>
                      </w:tr>
                      <w:tr w:rsidR="00D809EB">
                        <w:trPr>
                          <w:trHeight w:val="412"/>
                        </w:trPr>
                        <w:tc>
                          <w:tcPr>
                            <w:tcW w:w="3791" w:type="dxa"/>
                          </w:tcPr>
                          <w:p w:rsidR="00D809EB" w:rsidRPr="00B95368" w:rsidRDefault="00D809EB" w:rsidP="00962626">
                            <w:pPr>
                              <w:pStyle w:val="TableParagraph"/>
                              <w:spacing w:before="38"/>
                              <w:ind w:left="181" w:right="17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от</w:t>
                            </w:r>
                            <w:r w:rsidRPr="00B95368"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07.09.2022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г.</w:t>
                            </w:r>
                          </w:p>
                        </w:tc>
                      </w:tr>
                      <w:tr w:rsidR="00D809EB">
                        <w:trPr>
                          <w:trHeight w:val="371"/>
                        </w:trPr>
                        <w:tc>
                          <w:tcPr>
                            <w:tcW w:w="3791" w:type="dxa"/>
                          </w:tcPr>
                          <w:p w:rsidR="00D809EB" w:rsidRPr="00B95368" w:rsidRDefault="00D809EB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D809EB" w:rsidRPr="00B95368" w:rsidRDefault="00D809EB" w:rsidP="00962626">
                            <w:pPr>
                              <w:pStyle w:val="TableParagraph"/>
                              <w:spacing w:line="177" w:lineRule="exact"/>
                              <w:ind w:left="181" w:right="18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B95368"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Директор</w:t>
                            </w:r>
                            <w:r w:rsidRPr="00B95368"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Тибилова</w:t>
                            </w:r>
                            <w:proofErr w:type="spellEnd"/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 xml:space="preserve"> Ж.Ш.</w:t>
                            </w:r>
                          </w:p>
                        </w:tc>
                      </w:tr>
                    </w:tbl>
                    <w:p w:rsidR="00D809EB" w:rsidRDefault="00D809E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5EFE" w:rsidRPr="00D809EB" w:rsidRDefault="00AC5EFE">
      <w:pPr>
        <w:rPr>
          <w:sz w:val="20"/>
          <w:szCs w:val="20"/>
        </w:rPr>
      </w:pPr>
    </w:p>
    <w:p w:rsidR="00162BBB" w:rsidRPr="00D809EB" w:rsidRDefault="00162BBB">
      <w:pPr>
        <w:rPr>
          <w:sz w:val="20"/>
          <w:szCs w:val="20"/>
        </w:rPr>
      </w:pPr>
    </w:p>
    <w:p w:rsidR="00162BBB" w:rsidRDefault="00162BBB">
      <w:pPr>
        <w:rPr>
          <w:sz w:val="20"/>
          <w:szCs w:val="20"/>
        </w:rPr>
      </w:pPr>
    </w:p>
    <w:p w:rsidR="00AC5EFE" w:rsidRPr="00D809EB" w:rsidRDefault="00AC5EFE">
      <w:pPr>
        <w:pStyle w:val="a3"/>
        <w:spacing w:before="3"/>
        <w:rPr>
          <w:b w:val="0"/>
          <w:sz w:val="20"/>
          <w:szCs w:val="20"/>
        </w:rPr>
      </w:pPr>
    </w:p>
    <w:p w:rsidR="00AC5EFE" w:rsidRPr="00D809EB" w:rsidRDefault="0097724F">
      <w:pPr>
        <w:pStyle w:val="a3"/>
        <w:spacing w:before="93"/>
        <w:ind w:left="3153" w:right="3173"/>
        <w:jc w:val="center"/>
        <w:rPr>
          <w:sz w:val="20"/>
          <w:szCs w:val="20"/>
        </w:rPr>
      </w:pPr>
      <w:r w:rsidRPr="00D809EB">
        <w:rPr>
          <w:sz w:val="20"/>
          <w:szCs w:val="20"/>
        </w:rPr>
        <w:t>График</w:t>
      </w:r>
      <w:r w:rsidRPr="00D809EB">
        <w:rPr>
          <w:spacing w:val="7"/>
          <w:sz w:val="20"/>
          <w:szCs w:val="20"/>
        </w:rPr>
        <w:t xml:space="preserve"> </w:t>
      </w:r>
      <w:r w:rsidRPr="00D809EB">
        <w:rPr>
          <w:sz w:val="20"/>
          <w:szCs w:val="20"/>
        </w:rPr>
        <w:t>проведения</w:t>
      </w:r>
      <w:r w:rsidRPr="00D809EB">
        <w:rPr>
          <w:spacing w:val="5"/>
          <w:sz w:val="20"/>
          <w:szCs w:val="20"/>
        </w:rPr>
        <w:t xml:space="preserve"> </w:t>
      </w:r>
      <w:r w:rsidRPr="00D809EB">
        <w:rPr>
          <w:sz w:val="20"/>
          <w:szCs w:val="20"/>
        </w:rPr>
        <w:t>оценочных</w:t>
      </w:r>
      <w:r w:rsidRPr="00D809EB">
        <w:rPr>
          <w:spacing w:val="3"/>
          <w:sz w:val="20"/>
          <w:szCs w:val="20"/>
        </w:rPr>
        <w:t xml:space="preserve"> </w:t>
      </w:r>
      <w:r w:rsidRPr="00D809EB">
        <w:rPr>
          <w:sz w:val="20"/>
          <w:szCs w:val="20"/>
        </w:rPr>
        <w:t>процедур</w:t>
      </w:r>
      <w:r w:rsidRPr="00D809EB">
        <w:rPr>
          <w:spacing w:val="3"/>
          <w:sz w:val="20"/>
          <w:szCs w:val="20"/>
        </w:rPr>
        <w:t xml:space="preserve"> </w:t>
      </w:r>
      <w:r w:rsidRPr="00D809EB">
        <w:rPr>
          <w:sz w:val="20"/>
          <w:szCs w:val="20"/>
        </w:rPr>
        <w:t>в</w:t>
      </w:r>
      <w:r w:rsidRPr="00D809EB">
        <w:rPr>
          <w:spacing w:val="6"/>
          <w:sz w:val="20"/>
          <w:szCs w:val="20"/>
        </w:rPr>
        <w:t xml:space="preserve"> </w:t>
      </w:r>
      <w:r w:rsidRPr="00D809EB">
        <w:rPr>
          <w:sz w:val="20"/>
          <w:szCs w:val="20"/>
        </w:rPr>
        <w:t>МБОУ</w:t>
      </w:r>
      <w:r w:rsidRPr="00D809EB">
        <w:rPr>
          <w:spacing w:val="5"/>
          <w:sz w:val="20"/>
          <w:szCs w:val="20"/>
        </w:rPr>
        <w:t xml:space="preserve"> </w:t>
      </w:r>
      <w:r w:rsidR="00724C29" w:rsidRPr="00D809EB">
        <w:rPr>
          <w:sz w:val="20"/>
          <w:szCs w:val="20"/>
        </w:rPr>
        <w:t xml:space="preserve">СОШ </w:t>
      </w:r>
      <w:proofErr w:type="gramStart"/>
      <w:r w:rsidR="00724C29" w:rsidRPr="00D809EB">
        <w:rPr>
          <w:sz w:val="20"/>
          <w:szCs w:val="20"/>
        </w:rPr>
        <w:t>с</w:t>
      </w:r>
      <w:proofErr w:type="gramEnd"/>
      <w:r w:rsidR="00724C29" w:rsidRPr="00D809EB">
        <w:rPr>
          <w:sz w:val="20"/>
          <w:szCs w:val="20"/>
        </w:rPr>
        <w:t xml:space="preserve">. </w:t>
      </w:r>
      <w:proofErr w:type="gramStart"/>
      <w:r w:rsidR="00724C29" w:rsidRPr="00D809EB">
        <w:rPr>
          <w:sz w:val="20"/>
          <w:szCs w:val="20"/>
        </w:rPr>
        <w:t>Брут</w:t>
      </w:r>
      <w:proofErr w:type="gramEnd"/>
      <w:r w:rsidR="008269CD" w:rsidRPr="00D809EB">
        <w:rPr>
          <w:sz w:val="20"/>
          <w:szCs w:val="20"/>
        </w:rPr>
        <w:t xml:space="preserve"> </w:t>
      </w:r>
      <w:r w:rsidR="008269CD" w:rsidRPr="00D809EB">
        <w:rPr>
          <w:rFonts w:eastAsiaTheme="minorEastAsia"/>
          <w:sz w:val="20"/>
          <w:szCs w:val="20"/>
          <w:lang w:eastAsia="zh-CN"/>
        </w:rPr>
        <w:t xml:space="preserve">на </w:t>
      </w:r>
      <w:r w:rsidR="008269CD" w:rsidRPr="00D809EB">
        <w:rPr>
          <w:sz w:val="20"/>
          <w:szCs w:val="20"/>
          <w:lang w:val="en-US"/>
        </w:rPr>
        <w:t>I</w:t>
      </w:r>
      <w:r w:rsidRPr="00D809EB">
        <w:rPr>
          <w:spacing w:val="3"/>
          <w:sz w:val="20"/>
          <w:szCs w:val="20"/>
        </w:rPr>
        <w:t xml:space="preserve"> </w:t>
      </w:r>
      <w:r w:rsidR="008269CD" w:rsidRPr="00D809EB">
        <w:rPr>
          <w:spacing w:val="7"/>
          <w:sz w:val="20"/>
          <w:szCs w:val="20"/>
        </w:rPr>
        <w:t xml:space="preserve">полугодие </w:t>
      </w:r>
      <w:r w:rsidRPr="00D809EB">
        <w:rPr>
          <w:sz w:val="20"/>
          <w:szCs w:val="20"/>
        </w:rPr>
        <w:t>2022-2023</w:t>
      </w:r>
      <w:r w:rsidRPr="00D809EB">
        <w:rPr>
          <w:spacing w:val="8"/>
          <w:sz w:val="20"/>
          <w:szCs w:val="20"/>
        </w:rPr>
        <w:t xml:space="preserve"> </w:t>
      </w:r>
      <w:r w:rsidR="008269CD" w:rsidRPr="00D809EB">
        <w:rPr>
          <w:sz w:val="20"/>
          <w:szCs w:val="20"/>
        </w:rPr>
        <w:t>учебного</w:t>
      </w:r>
      <w:r w:rsidRPr="00D809EB">
        <w:rPr>
          <w:spacing w:val="7"/>
          <w:sz w:val="20"/>
          <w:szCs w:val="20"/>
        </w:rPr>
        <w:t xml:space="preserve"> </w:t>
      </w:r>
      <w:r w:rsidRPr="00D809EB">
        <w:rPr>
          <w:sz w:val="20"/>
          <w:szCs w:val="20"/>
        </w:rPr>
        <w:t>год</w:t>
      </w:r>
      <w:r w:rsidR="008269CD" w:rsidRPr="00D809EB">
        <w:rPr>
          <w:sz w:val="20"/>
          <w:szCs w:val="20"/>
        </w:rPr>
        <w:t>а</w:t>
      </w:r>
    </w:p>
    <w:p w:rsidR="00AC5EFE" w:rsidRPr="00D809EB" w:rsidRDefault="00AC5EFE">
      <w:pPr>
        <w:pStyle w:val="a3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7"/>
        <w:gridCol w:w="688"/>
        <w:gridCol w:w="690"/>
        <w:gridCol w:w="687"/>
        <w:gridCol w:w="688"/>
        <w:gridCol w:w="691"/>
        <w:gridCol w:w="210"/>
        <w:gridCol w:w="476"/>
        <w:gridCol w:w="688"/>
        <w:gridCol w:w="690"/>
        <w:gridCol w:w="686"/>
        <w:gridCol w:w="688"/>
        <w:gridCol w:w="688"/>
        <w:gridCol w:w="876"/>
      </w:tblGrid>
      <w:tr w:rsidR="00AC5EFE" w:rsidRPr="00D809EB" w:rsidTr="004850C0">
        <w:trPr>
          <w:trHeight w:val="250"/>
        </w:trPr>
        <w:tc>
          <w:tcPr>
            <w:tcW w:w="4615" w:type="dxa"/>
            <w:gridSpan w:val="2"/>
          </w:tcPr>
          <w:p w:rsidR="00AC5EFE" w:rsidRPr="00D809EB" w:rsidRDefault="0097724F">
            <w:pPr>
              <w:pStyle w:val="TableParagraph"/>
              <w:spacing w:line="231" w:lineRule="exact"/>
              <w:ind w:left="26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Период</w:t>
            </w:r>
            <w:r w:rsidRPr="00D809E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проведения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оценочной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B7DEE8"/>
          </w:tcPr>
          <w:p w:rsidR="00AC5EFE" w:rsidRPr="00D809EB" w:rsidRDefault="00851017">
            <w:pPr>
              <w:pStyle w:val="TableParagraph"/>
              <w:spacing w:line="231" w:lineRule="exact"/>
              <w:ind w:left="666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B7DEE8"/>
          </w:tcPr>
          <w:p w:rsidR="00AC5EFE" w:rsidRPr="00D809EB" w:rsidRDefault="00851017">
            <w:pPr>
              <w:pStyle w:val="TableParagraph"/>
              <w:spacing w:line="231" w:lineRule="exact"/>
              <w:ind w:left="6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276" w:type="dxa"/>
            <w:gridSpan w:val="4"/>
            <w:tcBorders>
              <w:bottom w:val="single" w:sz="8" w:space="0" w:color="000000"/>
            </w:tcBorders>
            <w:shd w:val="clear" w:color="auto" w:fill="ABED78"/>
          </w:tcPr>
          <w:p w:rsidR="00AC5EFE" w:rsidRPr="00D809EB" w:rsidRDefault="00851017">
            <w:pPr>
              <w:pStyle w:val="TableParagraph"/>
              <w:spacing w:line="231" w:lineRule="exact"/>
              <w:ind w:left="747" w:right="709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853" w:type="dxa"/>
            <w:gridSpan w:val="3"/>
            <w:tcBorders>
              <w:bottom w:val="single" w:sz="8" w:space="0" w:color="000000"/>
            </w:tcBorders>
            <w:shd w:val="clear" w:color="auto" w:fill="ABED78"/>
          </w:tcPr>
          <w:p w:rsidR="00AC5EFE" w:rsidRPr="00D809EB" w:rsidRDefault="00851017">
            <w:pPr>
              <w:pStyle w:val="TableParagraph"/>
              <w:spacing w:line="231" w:lineRule="exact"/>
              <w:ind w:left="668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062" w:type="dxa"/>
            <w:gridSpan w:val="3"/>
            <w:shd w:val="clear" w:color="auto" w:fill="ABED78"/>
          </w:tcPr>
          <w:p w:rsidR="00AC5EFE" w:rsidRPr="00D809EB" w:rsidRDefault="00AC5EFE">
            <w:pPr>
              <w:pStyle w:val="TableParagraph"/>
              <w:spacing w:line="231" w:lineRule="exact"/>
              <w:ind w:left="795" w:right="75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AC5EF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55" w:right="-15"/>
              <w:rPr>
                <w:b/>
                <w:sz w:val="20"/>
                <w:szCs w:val="20"/>
              </w:rPr>
            </w:pPr>
            <w:r w:rsidRPr="00D809EB">
              <w:rPr>
                <w:b/>
                <w:spacing w:val="-1"/>
                <w:w w:val="105"/>
                <w:sz w:val="20"/>
                <w:szCs w:val="20"/>
              </w:rPr>
              <w:t>ИТОГО:</w:t>
            </w:r>
          </w:p>
        </w:tc>
      </w:tr>
      <w:tr w:rsidR="00AC5EFE" w:rsidRPr="00D809EB" w:rsidTr="004850C0">
        <w:trPr>
          <w:trHeight w:val="1549"/>
        </w:trPr>
        <w:tc>
          <w:tcPr>
            <w:tcW w:w="3915" w:type="dxa"/>
          </w:tcPr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54"/>
              <w:ind w:left="1088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Учебный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54"/>
              <w:ind w:left="45" w:right="21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7" w:line="266" w:lineRule="auto"/>
              <w:ind w:left="605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7" w:line="266" w:lineRule="auto"/>
              <w:ind w:left="605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6" w:line="266" w:lineRule="auto"/>
              <w:ind w:left="605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7" w:line="266" w:lineRule="auto"/>
              <w:ind w:left="605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6" w:type="dxa"/>
            <w:tcBorders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7" w:line="266" w:lineRule="auto"/>
              <w:ind w:left="605" w:right="29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88" w:type="dxa"/>
            <w:tcBorders>
              <w:left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Pr="00D809EB" w:rsidRDefault="00AC5EFE">
            <w:pPr>
              <w:rPr>
                <w:sz w:val="20"/>
                <w:szCs w:val="20"/>
              </w:rPr>
            </w:pPr>
          </w:p>
        </w:tc>
      </w:tr>
      <w:tr w:rsidR="00851017" w:rsidRPr="00D809EB" w:rsidTr="004850C0">
        <w:trPr>
          <w:trHeight w:val="200"/>
        </w:trPr>
        <w:tc>
          <w:tcPr>
            <w:tcW w:w="14936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51017" w:rsidRPr="00D809EB" w:rsidRDefault="00851017">
            <w:pPr>
              <w:pStyle w:val="TableParagraph"/>
              <w:spacing w:line="180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Начальное</w:t>
            </w:r>
            <w:r w:rsidRPr="00D809EB">
              <w:rPr>
                <w:b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общее</w:t>
            </w:r>
            <w:r w:rsidRPr="00D809EB">
              <w:rPr>
                <w:b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образование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851017" w:rsidRPr="00D809EB" w:rsidRDefault="0085101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4850C0">
        <w:trPr>
          <w:trHeight w:val="180"/>
        </w:trPr>
        <w:tc>
          <w:tcPr>
            <w:tcW w:w="14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60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2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4850C0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277AC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20.10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277ACE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77ACE" w:rsidRPr="00D809EB" w:rsidRDefault="00E11ABA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08.12</w:t>
            </w:r>
          </w:p>
          <w:p w:rsidR="005D20AF" w:rsidRPr="00D809EB" w:rsidRDefault="005D20AF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23.12</w:t>
            </w:r>
          </w:p>
          <w:p w:rsidR="00AC5EFE" w:rsidRPr="00D809EB" w:rsidRDefault="00887F06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277ACE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277AC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277ACE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277ACE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</w:tr>
      <w:tr w:rsidR="00AC5EFE" w:rsidRPr="00D809EB" w:rsidTr="004850C0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русский</w:t>
            </w:r>
            <w:r w:rsidRPr="00D809EB">
              <w:rPr>
                <w:i/>
                <w:spacing w:val="7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</w:t>
            </w:r>
            <w:r w:rsidR="00277ACE" w:rsidRPr="00D809EB">
              <w:rPr>
                <w:sz w:val="20"/>
                <w:szCs w:val="20"/>
              </w:rPr>
              <w:t>29.09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277ACE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8E4FBA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09.11</w:t>
            </w:r>
          </w:p>
          <w:p w:rsidR="00FE5806" w:rsidRPr="00D809EB" w:rsidRDefault="00FE5806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22.11</w:t>
            </w:r>
          </w:p>
          <w:p w:rsidR="00FE5806" w:rsidRPr="00D809EB" w:rsidRDefault="00FE5806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30.11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277ACE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5D20AF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06.12</w:t>
            </w:r>
          </w:p>
          <w:p w:rsidR="005D20AF" w:rsidRPr="00D809EB" w:rsidRDefault="005D20AF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22.12</w:t>
            </w:r>
          </w:p>
          <w:p w:rsidR="005D20AF" w:rsidRPr="00D809EB" w:rsidRDefault="005D20AF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5D20AF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277AC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277ACE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277ACE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</w:tr>
      <w:tr w:rsidR="00AC5EFE" w:rsidRPr="00D809EB" w:rsidTr="004850C0">
        <w:trPr>
          <w:trHeight w:val="192"/>
        </w:trPr>
        <w:tc>
          <w:tcPr>
            <w:tcW w:w="14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72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3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4850C0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06.10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24C29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</w:t>
            </w:r>
            <w:r w:rsidR="00E11ABA" w:rsidRPr="00D809EB">
              <w:rPr>
                <w:sz w:val="20"/>
                <w:szCs w:val="20"/>
              </w:rPr>
              <w:t>06.10</w:t>
            </w:r>
          </w:p>
          <w:p w:rsidR="00E11ABA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</w:t>
            </w:r>
            <w:r w:rsidR="00E11ABA" w:rsidRPr="00D809EB">
              <w:rPr>
                <w:sz w:val="20"/>
                <w:szCs w:val="20"/>
              </w:rPr>
              <w:t>25.10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24C29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11ABA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22.11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24C29">
            <w:pPr>
              <w:pStyle w:val="TableParagraph"/>
              <w:spacing w:before="23"/>
              <w:ind w:left="51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11ABA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24C29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24C29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724C29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724C29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</w:tr>
      <w:tr w:rsidR="00AC5EFE" w:rsidRPr="00D809EB" w:rsidTr="004850C0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русский</w:t>
            </w:r>
            <w:r w:rsidRPr="00D809EB">
              <w:rPr>
                <w:i/>
                <w:spacing w:val="7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 w:rsidP="00762CF5">
            <w:pPr>
              <w:pStyle w:val="TableParagraph"/>
              <w:spacing w:before="23"/>
              <w:ind w:left="103" w:right="5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20.09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24C29">
            <w:pPr>
              <w:pStyle w:val="TableParagraph"/>
              <w:spacing w:before="23"/>
              <w:ind w:right="255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8E4FBA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07.10</w:t>
            </w:r>
          </w:p>
          <w:p w:rsidR="008E4FBA" w:rsidRPr="00D809EB" w:rsidRDefault="008E4FBA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24C29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3D5CBC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18</w:t>
            </w:r>
            <w:r w:rsidR="008E4FBA" w:rsidRPr="00D809EB">
              <w:rPr>
                <w:sz w:val="20"/>
                <w:szCs w:val="20"/>
              </w:rPr>
              <w:t>.11</w:t>
            </w:r>
          </w:p>
          <w:p w:rsidR="00FE5806" w:rsidRPr="00D809EB" w:rsidRDefault="00FE5806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24.11</w:t>
            </w:r>
          </w:p>
          <w:p w:rsidR="003D5CBC" w:rsidRPr="00D809EB" w:rsidRDefault="003D5CBC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24C29">
            <w:pPr>
              <w:pStyle w:val="TableParagraph"/>
              <w:spacing w:before="23"/>
              <w:ind w:left="51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</w:t>
            </w:r>
            <w:r w:rsidR="005E6404" w:rsidRPr="00D809EB">
              <w:rPr>
                <w:sz w:val="20"/>
                <w:szCs w:val="20"/>
              </w:rPr>
              <w:t>01.12</w:t>
            </w:r>
          </w:p>
          <w:p w:rsidR="005E6404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</w:t>
            </w:r>
            <w:r w:rsidR="005E6404" w:rsidRPr="00D809EB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A223C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   </w:t>
            </w:r>
            <w:r w:rsidR="00724C29" w:rsidRPr="00D809EB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724C29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</w:tr>
      <w:tr w:rsidR="00AC5EFE" w:rsidRPr="00D809EB" w:rsidTr="004850C0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5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окружающий</w:t>
            </w:r>
            <w:r w:rsidRPr="00D809EB">
              <w:rPr>
                <w:spacing w:val="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мир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5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  <w:p w:rsidR="00285870" w:rsidRPr="00D809EB" w:rsidRDefault="002858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8362CB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</w:t>
            </w:r>
            <w:r w:rsidR="00724C29" w:rsidRPr="00D809EB">
              <w:rPr>
                <w:sz w:val="20"/>
                <w:szCs w:val="20"/>
              </w:rPr>
              <w:t>18.10</w:t>
            </w:r>
            <w:r w:rsidRPr="00D80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24C29">
            <w:pPr>
              <w:pStyle w:val="TableParagraph"/>
              <w:spacing w:before="23"/>
              <w:ind w:left="311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24C29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29.11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A223C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     </w:t>
            </w:r>
            <w:r w:rsidR="00724C29" w:rsidRPr="00D809EB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spacing w:before="23"/>
              <w:ind w:left="103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lef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BF75A4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rPr>
          <w:trHeight w:val="191"/>
        </w:trPr>
        <w:tc>
          <w:tcPr>
            <w:tcW w:w="14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72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4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4850C0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14.09</w:t>
            </w:r>
          </w:p>
          <w:p w:rsidR="00762CF5" w:rsidRPr="00D809EB" w:rsidRDefault="00762CF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62CF5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18.11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62CF5">
            <w:pPr>
              <w:pStyle w:val="TableParagraph"/>
              <w:spacing w:before="23"/>
              <w:ind w:left="51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spacing w:before="23"/>
              <w:ind w:left="112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23.12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A223C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    </w:t>
            </w:r>
            <w:r w:rsidR="00762CF5"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62CF5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762CF5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762CF5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</w:tr>
      <w:tr w:rsidR="00AC5EFE" w:rsidRPr="00D809EB" w:rsidTr="004850C0">
        <w:trPr>
          <w:trHeight w:val="4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D5886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22.09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73D7D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D5886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04.10</w:t>
            </w:r>
          </w:p>
          <w:p w:rsidR="00ED5886" w:rsidRPr="00D809EB" w:rsidRDefault="00ED5886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10.10</w:t>
            </w:r>
          </w:p>
          <w:p w:rsidR="00ED5886" w:rsidRPr="00D809EB" w:rsidRDefault="00ED5886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27.10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73D7D">
            <w:pPr>
              <w:pStyle w:val="TableParagraph"/>
              <w:ind w:left="311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D5886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11.11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73D7D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spacing w:before="29"/>
              <w:ind w:left="144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D5886">
            <w:pPr>
              <w:pStyle w:val="TableParagraph"/>
              <w:ind w:left="159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73D7D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D5886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ED5886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ED5886" w:rsidP="008735E3">
            <w:pPr>
              <w:pStyle w:val="TableParagraph"/>
              <w:spacing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</w:tr>
      <w:tr w:rsidR="00AC5EFE" w:rsidRPr="00D809EB" w:rsidTr="004850C0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right="255"/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24C29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 26.10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5B446A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spacing w:before="23"/>
              <w:ind w:left="145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724C29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28.12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7A223C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  </w:t>
            </w:r>
            <w:r w:rsidR="005B446A"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5B446A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5B446A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724C29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4850C0">
        <w:trPr>
          <w:trHeight w:val="200"/>
        </w:trPr>
        <w:tc>
          <w:tcPr>
            <w:tcW w:w="14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C5EFE" w:rsidRPr="00D809EB" w:rsidRDefault="0097724F">
            <w:pPr>
              <w:pStyle w:val="TableParagraph"/>
              <w:spacing w:line="180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Основное</w:t>
            </w:r>
            <w:r w:rsidRPr="00D809EB">
              <w:rPr>
                <w:b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общее</w:t>
            </w:r>
            <w:r w:rsidRPr="00D809EB">
              <w:rPr>
                <w:b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образование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4850C0">
        <w:trPr>
          <w:trHeight w:val="200"/>
        </w:trPr>
        <w:tc>
          <w:tcPr>
            <w:tcW w:w="14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80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5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4850C0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73D7D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73D7D">
            <w:pPr>
              <w:pStyle w:val="TableParagraph"/>
              <w:spacing w:before="23"/>
              <w:ind w:right="255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73D7D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73D7D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E73D7D" w:rsidRPr="00D809EB" w:rsidRDefault="00E73D7D" w:rsidP="008735E3">
            <w:pPr>
              <w:pStyle w:val="TableParagraph"/>
              <w:spacing w:before="23"/>
              <w:ind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spacing w:before="23"/>
              <w:ind w:left="112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73D7D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01.12</w:t>
            </w:r>
          </w:p>
          <w:p w:rsidR="00E73D7D" w:rsidRPr="00D809EB" w:rsidRDefault="00E73D7D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73D7D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8735E3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8735E3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8735E3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</w:tr>
      <w:tr w:rsidR="00AC5EFE" w:rsidRPr="00D809EB" w:rsidTr="004850C0">
        <w:trPr>
          <w:trHeight w:val="4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ind w:left="103"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ind w:right="255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8735E3" w:rsidRPr="00D809EB" w:rsidRDefault="008735E3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14.10</w:t>
            </w:r>
          </w:p>
          <w:p w:rsidR="00AC5EFE" w:rsidRPr="00D809EB" w:rsidRDefault="005B05C9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21.10</w:t>
            </w:r>
          </w:p>
          <w:p w:rsidR="005B05C9" w:rsidRPr="00D809EB" w:rsidRDefault="005B05C9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28.10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8735E3">
            <w:pPr>
              <w:pStyle w:val="TableParagraph"/>
              <w:ind w:left="311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5B05C9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18.11</w:t>
            </w:r>
          </w:p>
          <w:p w:rsidR="005B05C9" w:rsidRPr="00D809EB" w:rsidRDefault="005B05C9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30.11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345FC4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ind w:left="112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694BCB" w:rsidP="008735E3">
            <w:pPr>
              <w:pStyle w:val="TableParagraph"/>
              <w:ind w:left="159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8735E3" w:rsidP="008735E3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345FC4" w:rsidP="008735E3">
            <w:pPr>
              <w:pStyle w:val="TableParagraph"/>
              <w:spacing w:before="28"/>
              <w:ind w:left="159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345FC4" w:rsidP="008735E3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345FC4" w:rsidP="008735E3">
            <w:pPr>
              <w:pStyle w:val="TableParagraph"/>
              <w:spacing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</w:tr>
      <w:tr w:rsidR="00AC5EFE" w:rsidRPr="00D809EB" w:rsidTr="004850C0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8735E3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 14.11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4A63B9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14.11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spacing w:before="23"/>
              <w:ind w:left="112" w:right="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 w:rsidP="008735E3">
            <w:pPr>
              <w:pStyle w:val="TableParagraph"/>
              <w:spacing w:before="23"/>
              <w:ind w:left="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 w:rsidP="008735E3">
            <w:pPr>
              <w:pStyle w:val="TableParagraph"/>
              <w:spacing w:before="23"/>
              <w:ind w:lef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8735E3" w:rsidP="008735E3">
            <w:pPr>
              <w:pStyle w:val="TableParagraph"/>
              <w:spacing w:before="23"/>
              <w:ind w:left="103" w:right="57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8735E3" w:rsidP="008735E3">
            <w:pPr>
              <w:pStyle w:val="TableParagraph"/>
              <w:spacing w:before="23"/>
              <w:ind w:left="43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8735E3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8735E3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 xml:space="preserve">   </w:t>
            </w:r>
            <w:r w:rsidR="004A63B9" w:rsidRPr="00D809EB">
              <w:rPr>
                <w:sz w:val="20"/>
                <w:szCs w:val="20"/>
              </w:rPr>
              <w:t>25.10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spacing w:before="23"/>
              <w:ind w:left="112" w:right="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4A63B9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20.12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 w:rsidP="008735E3">
            <w:pPr>
              <w:pStyle w:val="TableParagraph"/>
              <w:spacing w:before="23"/>
              <w:ind w:lef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8735E3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8735E3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8735E3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rPr>
          <w:trHeight w:val="528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8" w:lineRule="exact"/>
              <w:ind w:left="4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8" w:lineRule="exact"/>
              <w:ind w:left="3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4850C0">
        <w:trPr>
          <w:trHeight w:val="192"/>
        </w:trPr>
        <w:tc>
          <w:tcPr>
            <w:tcW w:w="149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72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6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 w:rsidP="004850C0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6435AC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20.09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345FC4" w:rsidP="004850C0">
            <w:pPr>
              <w:pStyle w:val="TableParagraph"/>
              <w:spacing w:before="23"/>
              <w:ind w:left="103" w:right="77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27.09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6B68F0" w:rsidP="004850C0">
            <w:pPr>
              <w:pStyle w:val="TableParagraph"/>
              <w:spacing w:before="23"/>
              <w:ind w:right="26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345FC4" w:rsidP="004850C0">
            <w:pPr>
              <w:pStyle w:val="TableParagraph"/>
              <w:spacing w:before="23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10.10</w:t>
            </w:r>
          </w:p>
          <w:p w:rsidR="00345FC4" w:rsidRPr="00D809EB" w:rsidRDefault="00345FC4" w:rsidP="004850C0">
            <w:pPr>
              <w:pStyle w:val="TableParagraph"/>
              <w:spacing w:before="23"/>
              <w:ind w:left="103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6B68F0" w:rsidP="004850C0">
            <w:pPr>
              <w:pStyle w:val="TableParagraph"/>
              <w:spacing w:before="23"/>
              <w:ind w:left="302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23"/>
              <w:ind w:left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6B68F0" w:rsidP="004850C0">
            <w:pPr>
              <w:pStyle w:val="TableParagraph"/>
              <w:spacing w:before="23"/>
              <w:ind w:left="150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07.12</w:t>
            </w:r>
          </w:p>
          <w:p w:rsidR="006B68F0" w:rsidRPr="00D809EB" w:rsidRDefault="006B68F0" w:rsidP="004850C0">
            <w:pPr>
              <w:pStyle w:val="TableParagraph"/>
              <w:spacing w:before="23"/>
              <w:ind w:left="150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28.12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6B68F0" w:rsidP="004850C0">
            <w:pPr>
              <w:pStyle w:val="TableParagraph"/>
              <w:spacing w:before="23"/>
              <w:ind w:left="34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6B68F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6B68F0" w:rsidP="004850C0">
            <w:pPr>
              <w:pStyle w:val="TableParagraph"/>
              <w:spacing w:before="23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C5EFE" w:rsidRPr="00D809EB" w:rsidRDefault="006B68F0" w:rsidP="004850C0">
            <w:pPr>
              <w:pStyle w:val="TableParagraph"/>
              <w:spacing w:before="23"/>
              <w:ind w:left="2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6B68F0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6435AC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19.09</w:t>
            </w:r>
          </w:p>
        </w:tc>
        <w:tc>
          <w:tcPr>
            <w:tcW w:w="688" w:type="dxa"/>
            <w:shd w:val="clear" w:color="auto" w:fill="EBF0DE"/>
          </w:tcPr>
          <w:p w:rsidR="007B1FF8" w:rsidRPr="00D809EB" w:rsidRDefault="007B1FF8" w:rsidP="004850C0">
            <w:pPr>
              <w:pStyle w:val="TableParagraph"/>
              <w:spacing w:before="23"/>
              <w:ind w:right="77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21.09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right="2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B1FF8" w:rsidP="004850C0">
            <w:pPr>
              <w:pStyle w:val="TableParagraph"/>
              <w:spacing w:before="23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B1FF8" w:rsidP="004850C0">
            <w:pPr>
              <w:pStyle w:val="TableParagraph"/>
              <w:spacing w:before="23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24.11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23"/>
              <w:ind w:left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B1FF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7B1FF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7B1FF8" w:rsidP="004850C0">
            <w:pPr>
              <w:pStyle w:val="TableParagraph"/>
              <w:spacing w:before="23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C5EFE" w:rsidRPr="00D809EB" w:rsidRDefault="007B1FF8" w:rsidP="004850C0">
            <w:pPr>
              <w:pStyle w:val="TableParagraph"/>
              <w:spacing w:before="23"/>
              <w:ind w:left="2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7B1FF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6435AC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22.09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28"/>
              <w:ind w:left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7550B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09.12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1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97550B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97550B" w:rsidP="004850C0">
            <w:pPr>
              <w:pStyle w:val="TableParagraph"/>
              <w:spacing w:before="1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D809EB" w:rsidRDefault="0097550B" w:rsidP="004850C0">
            <w:pPr>
              <w:pStyle w:val="TableParagraph"/>
              <w:spacing w:before="1"/>
              <w:ind w:left="2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97550B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6435AC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21.09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28"/>
              <w:ind w:left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90C9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1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B90C9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B90C9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D809EB" w:rsidRDefault="00B90C9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B90C95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02149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01085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ind w:left="103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ind w:left="3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29"/>
              <w:ind w:left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933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01085E" w:rsidP="004850C0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933F3" w:rsidP="004850C0">
            <w:pPr>
              <w:pStyle w:val="TableParagraph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D809EB" w:rsidRDefault="00A933F3" w:rsidP="004850C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933F3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933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933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28"/>
              <w:ind w:left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933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28.12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01085E" w:rsidP="004850C0">
            <w:pPr>
              <w:pStyle w:val="TableParagraph"/>
              <w:spacing w:before="1"/>
              <w:ind w:left="34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933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D809EB" w:rsidRDefault="00A933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933F3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2"/>
        </w:trPr>
        <w:tc>
          <w:tcPr>
            <w:tcW w:w="14935" w:type="dxa"/>
            <w:gridSpan w:val="18"/>
            <w:shd w:val="clear" w:color="auto" w:fill="D9D9D9"/>
          </w:tcPr>
          <w:p w:rsidR="00AC5EFE" w:rsidRPr="00D809EB" w:rsidRDefault="0097724F">
            <w:pPr>
              <w:pStyle w:val="TableParagraph"/>
              <w:spacing w:line="173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7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7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7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6B68F0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26.09</w:t>
            </w:r>
          </w:p>
        </w:tc>
        <w:tc>
          <w:tcPr>
            <w:tcW w:w="688" w:type="dxa"/>
            <w:shd w:val="clear" w:color="auto" w:fill="EBF0DE"/>
          </w:tcPr>
          <w:p w:rsidR="00AC5EFE" w:rsidRPr="004850C0" w:rsidRDefault="006B68F0">
            <w:pPr>
              <w:pStyle w:val="TableParagraph"/>
              <w:ind w:left="103" w:right="77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26.10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01085E">
            <w:pPr>
              <w:pStyle w:val="TableParagraph"/>
              <w:ind w:right="265"/>
              <w:jc w:val="right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ind w:left="302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7A50D8" w:rsidRPr="004850C0" w:rsidRDefault="007A50D8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23.12</w:t>
            </w:r>
          </w:p>
          <w:p w:rsidR="00AC5EFE" w:rsidRPr="004850C0" w:rsidRDefault="006B68F0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24.12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7A50D8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 w:rsidP="007B1F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B3F8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4850C0" w:rsidRDefault="007A50D8" w:rsidP="004850C0">
            <w:pPr>
              <w:pStyle w:val="TableParagraph"/>
              <w:spacing w:before="28"/>
              <w:ind w:left="15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AC5EFE" w:rsidRPr="004850C0" w:rsidRDefault="007A50D8" w:rsidP="004850C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FFF4A2"/>
          </w:tcPr>
          <w:p w:rsidR="00AC5EFE" w:rsidRPr="004850C0" w:rsidRDefault="007A50D8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4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6B68F0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23.09</w:t>
            </w:r>
          </w:p>
        </w:tc>
        <w:tc>
          <w:tcPr>
            <w:tcW w:w="688" w:type="dxa"/>
            <w:shd w:val="clear" w:color="auto" w:fill="EBF0DE"/>
          </w:tcPr>
          <w:p w:rsidR="00AC5EFE" w:rsidRPr="004850C0" w:rsidRDefault="0001085E">
            <w:pPr>
              <w:pStyle w:val="TableParagraph"/>
              <w:spacing w:before="28"/>
              <w:ind w:left="129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21.09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4140F3">
            <w:pPr>
              <w:pStyle w:val="TableParagraph"/>
              <w:spacing w:before="1"/>
              <w:ind w:right="265"/>
              <w:jc w:val="right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01085E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21.10</w:t>
            </w:r>
          </w:p>
          <w:p w:rsidR="0001085E" w:rsidRPr="004850C0" w:rsidRDefault="0001085E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26.10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01085E">
            <w:pPr>
              <w:pStyle w:val="TableParagraph"/>
              <w:spacing w:before="1"/>
              <w:ind w:left="302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01085E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18.11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01085E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spacing w:before="1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01085E">
            <w:pPr>
              <w:pStyle w:val="TableParagraph"/>
              <w:spacing w:before="1"/>
              <w:ind w:left="150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01085E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4140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4850C0" w:rsidRDefault="004140F3" w:rsidP="004850C0">
            <w:pPr>
              <w:pStyle w:val="TableParagraph"/>
              <w:spacing w:before="28"/>
              <w:ind w:left="13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</w:tcPr>
          <w:p w:rsidR="00AC5EFE" w:rsidRPr="004850C0" w:rsidRDefault="004140F3" w:rsidP="004850C0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FFF4A2"/>
          </w:tcPr>
          <w:p w:rsidR="00AC5EFE" w:rsidRPr="004850C0" w:rsidRDefault="004140F3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6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4140F3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27.10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4140F3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spacing w:before="29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4140F3">
            <w:pPr>
              <w:pStyle w:val="TableParagraph"/>
              <w:ind w:left="150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29.12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4140F3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4140F3" w:rsidP="004850C0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4850C0" w:rsidRDefault="004140F3" w:rsidP="004850C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4850C0" w:rsidRDefault="004140F3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4140F3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17.10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4140F3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spacing w:before="28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4140F3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4140F3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4140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4850C0" w:rsidRDefault="004140F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4850C0" w:rsidRDefault="004140F3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B3F85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27.09</w:t>
            </w: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16320F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16320F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11.10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16320F">
            <w:pPr>
              <w:pStyle w:val="TableParagraph"/>
              <w:spacing w:before="1"/>
              <w:ind w:left="302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spacing w:before="28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4140F3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4140F3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16320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4850C0" w:rsidRDefault="0016320F" w:rsidP="004850C0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4850C0" w:rsidRDefault="0016320F" w:rsidP="004850C0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FFF4A2"/>
          </w:tcPr>
          <w:p w:rsidR="00AC5EFE" w:rsidRPr="004850C0" w:rsidRDefault="0016320F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B3F85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29.09</w:t>
            </w: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001E67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spacing w:before="29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16320F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16320F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16320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4850C0" w:rsidRDefault="0016320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4850C0" w:rsidRDefault="0016320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4850C0" w:rsidRDefault="0016320F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spacing w:before="1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spacing w:before="1"/>
              <w:ind w:right="265"/>
              <w:jc w:val="right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16320F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24.11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001E67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spacing w:before="28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16320F">
            <w:pPr>
              <w:pStyle w:val="TableParagraph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001E67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16320F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4850C0" w:rsidRDefault="0016320F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4850C0" w:rsidRDefault="0016320F">
            <w:pPr>
              <w:pStyle w:val="TableParagraph"/>
              <w:spacing w:line="215" w:lineRule="exact"/>
              <w:ind w:right="15"/>
              <w:jc w:val="right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Иностранный</w:t>
            </w:r>
            <w:r w:rsidRPr="00D809EB">
              <w:rPr>
                <w:spacing w:val="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spacing w:before="23"/>
              <w:ind w:right="265"/>
              <w:jc w:val="right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8E24C9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C85644">
            <w:pPr>
              <w:pStyle w:val="TableParagraph"/>
              <w:spacing w:before="23"/>
              <w:ind w:left="302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spacing w:before="23"/>
              <w:ind w:left="136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8E24C9">
            <w:pPr>
              <w:pStyle w:val="TableParagraph"/>
              <w:spacing w:before="23"/>
              <w:ind w:left="194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C85644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8E24C9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4850C0" w:rsidRDefault="008E24C9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4850C0" w:rsidRDefault="008E24C9">
            <w:pPr>
              <w:pStyle w:val="TableParagraph"/>
              <w:spacing w:before="21" w:line="215" w:lineRule="exact"/>
              <w:ind w:right="15"/>
              <w:jc w:val="right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8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4850C0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935" w:type="dxa"/>
            <w:gridSpan w:val="18"/>
            <w:shd w:val="clear" w:color="auto" w:fill="D9D9D9"/>
          </w:tcPr>
          <w:p w:rsidR="00AC5EFE" w:rsidRPr="00D809EB" w:rsidRDefault="0097724F">
            <w:pPr>
              <w:pStyle w:val="TableParagraph"/>
              <w:spacing w:line="180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8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4A511F" w:rsidRPr="00D809EB" w:rsidRDefault="004A511F">
            <w:pPr>
              <w:pStyle w:val="TableParagraph"/>
              <w:spacing w:before="23"/>
              <w:ind w:left="103"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23"/>
              <w:ind w:right="26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 w:rsidP="005B446A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04.10</w:t>
            </w:r>
          </w:p>
        </w:tc>
        <w:tc>
          <w:tcPr>
            <w:tcW w:w="688" w:type="dxa"/>
            <w:shd w:val="clear" w:color="auto" w:fill="EBF0DE"/>
          </w:tcPr>
          <w:p w:rsidR="004A511F" w:rsidRPr="00D809EB" w:rsidRDefault="004A511F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23"/>
              <w:ind w:left="302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4A511F" w:rsidRPr="00D809EB" w:rsidRDefault="004A511F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09.11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spacing w:before="23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7A50D8" w:rsidRPr="00D809EB" w:rsidRDefault="007A50D8">
            <w:pPr>
              <w:pStyle w:val="TableParagraph"/>
              <w:spacing w:before="23"/>
              <w:ind w:left="150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01.12</w:t>
            </w:r>
          </w:p>
          <w:p w:rsidR="004A511F" w:rsidRPr="00D809EB" w:rsidRDefault="004A511F">
            <w:pPr>
              <w:pStyle w:val="TableParagraph"/>
              <w:spacing w:before="23"/>
              <w:ind w:left="150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4A511F" w:rsidRPr="00D809EB" w:rsidRDefault="004A511F">
            <w:pPr>
              <w:pStyle w:val="TableParagraph"/>
              <w:spacing w:before="23"/>
              <w:ind w:left="103" w:right="7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A511F" w:rsidRPr="00D809EB" w:rsidRDefault="004A511F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FFF4A2"/>
          </w:tcPr>
          <w:p w:rsidR="004A511F" w:rsidRPr="00D809EB" w:rsidRDefault="004A511F">
            <w:pPr>
              <w:pStyle w:val="TableParagraph"/>
              <w:spacing w:before="21" w:line="215" w:lineRule="exact"/>
              <w:ind w:right="15"/>
              <w:jc w:val="righ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4A511F" w:rsidRPr="004850C0" w:rsidRDefault="004A511F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03.10</w:t>
            </w:r>
          </w:p>
        </w:tc>
        <w:tc>
          <w:tcPr>
            <w:tcW w:w="688" w:type="dxa"/>
            <w:shd w:val="clear" w:color="auto" w:fill="EBF0DE"/>
          </w:tcPr>
          <w:p w:rsidR="004A511F" w:rsidRPr="004850C0" w:rsidRDefault="00C85644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07.10</w:t>
            </w:r>
          </w:p>
          <w:p w:rsidR="00C85644" w:rsidRPr="004850C0" w:rsidRDefault="00C85644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21.10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4A511F" w:rsidRPr="004850C0" w:rsidRDefault="00C85644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4A511F" w:rsidRPr="004850C0" w:rsidRDefault="004A511F" w:rsidP="004850C0">
            <w:pPr>
              <w:pStyle w:val="TableParagraph"/>
              <w:spacing w:before="23"/>
              <w:ind w:left="103" w:right="78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before="23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4A511F" w:rsidRPr="004850C0" w:rsidRDefault="00C85644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09.12</w:t>
            </w:r>
          </w:p>
          <w:p w:rsidR="00C85644" w:rsidRPr="004850C0" w:rsidRDefault="00C85644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23.12</w:t>
            </w:r>
          </w:p>
          <w:p w:rsidR="00C85644" w:rsidRPr="004850C0" w:rsidRDefault="00C85644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28.12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4A511F" w:rsidRPr="004850C0" w:rsidRDefault="00C85644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C85644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4A511F" w:rsidRPr="004850C0" w:rsidRDefault="00C85644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</w:tcPr>
          <w:p w:rsidR="004A511F" w:rsidRPr="004850C0" w:rsidRDefault="00C85644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FFF4A2"/>
          </w:tcPr>
          <w:p w:rsidR="004A511F" w:rsidRPr="004850C0" w:rsidRDefault="00C85644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6</w:t>
            </w: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001E67" w:rsidP="004850C0">
            <w:pPr>
              <w:pStyle w:val="TableParagraph"/>
              <w:spacing w:before="1"/>
              <w:ind w:left="149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27.09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001E67" w:rsidP="004850C0">
            <w:pPr>
              <w:pStyle w:val="TableParagraph"/>
              <w:spacing w:before="1"/>
              <w:ind w:left="33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spacing w:before="1"/>
              <w:ind w:left="126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001E67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20.12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001E67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vMerge w:val="restart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4A511F" w:rsidRPr="004850C0" w:rsidRDefault="00001E67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before="2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A511F" w:rsidRPr="00D809EB" w:rsidRDefault="004A511F">
            <w:pPr>
              <w:pStyle w:val="TableParagraph"/>
              <w:spacing w:before="1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A511F" w:rsidRPr="00D809EB" w:rsidRDefault="004A511F">
            <w:pPr>
              <w:pStyle w:val="TableParagraph"/>
              <w:spacing w:before="1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22.10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26.12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001E67" w:rsidP="004850C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vMerge w:val="restart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4A511F" w:rsidRPr="004850C0" w:rsidRDefault="00001E67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before="2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08.10</w:t>
            </w: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C85644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27.10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C85644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C85644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29.12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C85644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C85644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C85644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vMerge w:val="restart"/>
          </w:tcPr>
          <w:p w:rsidR="004A511F" w:rsidRPr="004850C0" w:rsidRDefault="00C85644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4A511F" w:rsidRPr="004850C0" w:rsidRDefault="00C85644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before="2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198" w:line="239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198" w:line="239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10.10</w:t>
            </w: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4A511F" w:rsidRPr="004850C0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</w:t>
            </w: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before="2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4A511F" w:rsidRPr="004850C0" w:rsidRDefault="004A511F" w:rsidP="004850C0">
            <w:pPr>
              <w:jc w:val="center"/>
              <w:rPr>
                <w:sz w:val="20"/>
                <w:szCs w:val="20"/>
              </w:rPr>
            </w:pP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16320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25.10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C85644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C85644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24.11</w:t>
            </w: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C85644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601DB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4A511F" w:rsidRPr="004850C0" w:rsidRDefault="00C85644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4A511F" w:rsidRPr="004850C0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4A511F" w:rsidRPr="004850C0" w:rsidRDefault="00C85644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vMerge w:val="restart"/>
          </w:tcPr>
          <w:p w:rsidR="004A511F" w:rsidRPr="004850C0" w:rsidRDefault="00C85644" w:rsidP="004850C0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4A511F" w:rsidRPr="004850C0" w:rsidRDefault="00C85644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4850C0">
              <w:rPr>
                <w:sz w:val="20"/>
                <w:szCs w:val="20"/>
              </w:rPr>
              <w:t>3</w:t>
            </w:r>
          </w:p>
        </w:tc>
      </w:tr>
      <w:tr w:rsidR="004A511F" w:rsidRPr="00D809EB" w:rsidTr="00485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pStyle w:val="TableParagraph"/>
              <w:spacing w:before="2"/>
              <w:ind w:left="135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4A511F" w:rsidRPr="00D809EB" w:rsidRDefault="004A511F">
            <w:pPr>
              <w:rPr>
                <w:sz w:val="20"/>
                <w:szCs w:val="20"/>
              </w:rPr>
            </w:pPr>
          </w:p>
        </w:tc>
      </w:tr>
    </w:tbl>
    <w:p w:rsidR="00AC5EFE" w:rsidRDefault="00AC5EFE" w:rsidP="00D809EB">
      <w:pPr>
        <w:spacing w:line="276" w:lineRule="auto"/>
        <w:rPr>
          <w:sz w:val="20"/>
          <w:szCs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6"/>
        <w:gridCol w:w="688"/>
        <w:gridCol w:w="690"/>
        <w:gridCol w:w="686"/>
        <w:gridCol w:w="688"/>
        <w:gridCol w:w="691"/>
        <w:gridCol w:w="686"/>
        <w:gridCol w:w="688"/>
        <w:gridCol w:w="690"/>
        <w:gridCol w:w="686"/>
        <w:gridCol w:w="688"/>
        <w:gridCol w:w="688"/>
        <w:gridCol w:w="876"/>
      </w:tblGrid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 w:rsidP="004850C0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иностранный</w:t>
            </w:r>
            <w:r w:rsidRPr="00D809EB">
              <w:rPr>
                <w:spacing w:val="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06.10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001E67" w:rsidP="004850C0">
            <w:pPr>
              <w:pStyle w:val="TableParagraph"/>
              <w:spacing w:before="23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D809EB" w:rsidRDefault="00001E67" w:rsidP="004850C0">
            <w:pPr>
              <w:pStyle w:val="TableParagraph"/>
              <w:spacing w:before="23"/>
              <w:ind w:left="2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001E67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</w:tr>
      <w:tr w:rsidR="00AC5EFE" w:rsidRPr="00D809EB"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28.10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1"/>
              <w:ind w:right="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1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28"/>
              <w:ind w:left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001E6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spacing w:before="1"/>
              <w:ind w:left="34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001E67" w:rsidP="004850C0">
            <w:pPr>
              <w:pStyle w:val="TableParagraph"/>
              <w:spacing w:before="1"/>
              <w:ind w:left="103" w:right="7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D809EB" w:rsidRDefault="00001E67" w:rsidP="004850C0">
            <w:pPr>
              <w:pStyle w:val="TableParagraph"/>
              <w:spacing w:before="1"/>
              <w:ind w:left="25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001E67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>
        <w:trPr>
          <w:trHeight w:val="52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>
        <w:trPr>
          <w:trHeight w:val="172"/>
        </w:trPr>
        <w:tc>
          <w:tcPr>
            <w:tcW w:w="14935" w:type="dxa"/>
            <w:gridSpan w:val="17"/>
            <w:shd w:val="clear" w:color="auto" w:fill="D9D9D9"/>
          </w:tcPr>
          <w:p w:rsidR="00AC5EFE" w:rsidRPr="00D809EB" w:rsidRDefault="0097724F">
            <w:pPr>
              <w:pStyle w:val="TableParagraph"/>
              <w:spacing w:line="152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9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A511F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19.09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14.10</w:t>
            </w:r>
          </w:p>
        </w:tc>
        <w:tc>
          <w:tcPr>
            <w:tcW w:w="688" w:type="dxa"/>
            <w:shd w:val="clear" w:color="auto" w:fill="EBF0DE"/>
          </w:tcPr>
          <w:p w:rsidR="007A50D8" w:rsidRPr="00D809EB" w:rsidRDefault="007A50D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04.10</w:t>
            </w:r>
          </w:p>
          <w:p w:rsidR="00AC5EFE" w:rsidRPr="00D809EB" w:rsidRDefault="004A511F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08.10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5013C9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09.11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5013C9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19.12</w:t>
            </w:r>
          </w:p>
          <w:p w:rsidR="007A50D8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22.12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5013C9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5013C9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C5EFE" w:rsidRPr="00D809EB" w:rsidRDefault="005013C9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5013C9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</w:tr>
      <w:tr w:rsidR="00AC5EFE" w:rsidRPr="00D809EB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B4B8C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B4B8C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D809EB" w:rsidRDefault="00BB4B8C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BB4B8C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B4B8C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21.10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D809EB" w:rsidRDefault="0098080D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98080D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28.12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D809EB" w:rsidRDefault="0098080D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98080D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20.10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27.12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48087E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D809EB" w:rsidRDefault="0048087E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48087E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13.10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48087E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07.10</w:t>
            </w:r>
          </w:p>
          <w:p w:rsidR="0048087E" w:rsidRPr="00D809EB" w:rsidRDefault="0048087E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28.10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03.12</w:t>
            </w:r>
          </w:p>
          <w:p w:rsidR="0048087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7A50D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</w:tr>
      <w:tr w:rsidR="00AC5EFE" w:rsidRPr="00D809EB">
        <w:trPr>
          <w:trHeight w:val="508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19" w:lineRule="exact"/>
              <w:ind w:left="3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Итоговое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собеседование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4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русскому</w:t>
            </w:r>
          </w:p>
          <w:p w:rsidR="00AC5EFE" w:rsidRPr="00D809EB" w:rsidRDefault="0097724F">
            <w:pPr>
              <w:pStyle w:val="TableParagraph"/>
              <w:spacing w:before="26"/>
              <w:ind w:left="3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языку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1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1"/>
              <w:ind w:left="30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1"/>
              <w:ind w:left="104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7A50D8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</w:tr>
      <w:tr w:rsidR="00AC5EFE" w:rsidRPr="00D809EB">
        <w:trPr>
          <w:trHeight w:val="50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4A511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17.10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27.10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17.11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98080D" w:rsidP="004850C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22.12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spacing w:before="28"/>
              <w:ind w:left="15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AC5EFE" w:rsidRPr="00D809EB" w:rsidRDefault="0098080D" w:rsidP="004850C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98080D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7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7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28.10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D809EB" w:rsidRDefault="0098080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98080D" w:rsidP="004850C0">
            <w:pPr>
              <w:pStyle w:val="TableParagraph"/>
              <w:spacing w:before="21" w:line="216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</w:tr>
      <w:tr w:rsidR="00AC5EFE" w:rsidRPr="00D809EB">
        <w:trPr>
          <w:trHeight w:val="180"/>
        </w:trPr>
        <w:tc>
          <w:tcPr>
            <w:tcW w:w="14935" w:type="dxa"/>
            <w:gridSpan w:val="17"/>
            <w:shd w:val="clear" w:color="auto" w:fill="BEBEBE"/>
          </w:tcPr>
          <w:p w:rsidR="00AC5EFE" w:rsidRPr="00D809EB" w:rsidRDefault="0097724F">
            <w:pPr>
              <w:pStyle w:val="TableParagraph"/>
              <w:spacing w:line="160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Среднее</w:t>
            </w:r>
            <w:r w:rsidRPr="00D809EB">
              <w:rPr>
                <w:b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общее</w:t>
            </w:r>
            <w:r w:rsidRPr="00D809EB">
              <w:rPr>
                <w:b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образование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>
        <w:trPr>
          <w:trHeight w:val="180"/>
        </w:trPr>
        <w:tc>
          <w:tcPr>
            <w:tcW w:w="14935" w:type="dxa"/>
            <w:gridSpan w:val="17"/>
            <w:shd w:val="clear" w:color="auto" w:fill="D9D9D9"/>
          </w:tcPr>
          <w:p w:rsidR="00AC5EFE" w:rsidRPr="00D809EB" w:rsidRDefault="0097724F">
            <w:pPr>
              <w:pStyle w:val="TableParagraph"/>
              <w:spacing w:line="160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10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5013C9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15.10</w:t>
            </w:r>
          </w:p>
          <w:p w:rsidR="007A50D8" w:rsidRPr="00D809EB" w:rsidRDefault="007A50D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25.10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5013C9" w:rsidP="004850C0">
            <w:pPr>
              <w:pStyle w:val="TableParagraph"/>
              <w:spacing w:before="23"/>
              <w:ind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14.11</w:t>
            </w:r>
          </w:p>
          <w:p w:rsidR="007A50D8" w:rsidRPr="00D809EB" w:rsidRDefault="007A50D8" w:rsidP="004850C0">
            <w:pPr>
              <w:pStyle w:val="TableParagraph"/>
              <w:spacing w:before="23"/>
              <w:ind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29.11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5013C9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08.12</w:t>
            </w:r>
          </w:p>
          <w:p w:rsidR="005013C9" w:rsidRPr="00D809EB" w:rsidRDefault="005013C9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A50D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</w:tcPr>
          <w:p w:rsidR="00AC5EFE" w:rsidRPr="00D809EB" w:rsidRDefault="007A50D8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7A50D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A50D8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14.11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7A50D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7A50D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AC5EFE" w:rsidRPr="00D809EB" w:rsidRDefault="007A50D8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7A50D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8F7FBD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04.10</w:t>
            </w:r>
          </w:p>
          <w:p w:rsidR="00AC5EFE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08.11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8F7FBD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06.12</w:t>
            </w:r>
          </w:p>
          <w:p w:rsidR="008F7FBD" w:rsidRPr="00D809EB" w:rsidRDefault="008F7FBD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lastRenderedPageBreak/>
              <w:t>08.12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8F7FBD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</w:tcPr>
          <w:p w:rsidR="00AC5EFE" w:rsidRPr="00D809EB" w:rsidRDefault="008F7FBD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8F7FBD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09.11</w:t>
            </w:r>
          </w:p>
          <w:p w:rsidR="004B43D2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25.11</w:t>
            </w:r>
          </w:p>
          <w:p w:rsidR="004B43D2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30.11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B43D2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AC5EFE" w:rsidRPr="00D809EB" w:rsidRDefault="004B43D2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4B43D2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4B43D2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</w:tr>
      <w:tr w:rsidR="00AC5EFE" w:rsidRPr="00D809EB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18.11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B43D2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D809EB" w:rsidRDefault="004B43D2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4B43D2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D809EB" w:rsidRDefault="00B304E6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B304E6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29.09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27.10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01.12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C5EFE" w:rsidRPr="00D809EB" w:rsidRDefault="00B304E6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B304E6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</w:tr>
      <w:tr w:rsidR="00AC5EFE" w:rsidRPr="00D809EB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Иностранный</w:t>
            </w:r>
            <w:r w:rsidRPr="00D809EB">
              <w:rPr>
                <w:spacing w:val="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B304E6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</w:tr>
      <w:tr w:rsidR="00AC5EFE" w:rsidRPr="00D809EB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Литература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14.09</w:t>
            </w:r>
          </w:p>
          <w:p w:rsidR="00B304E6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30.09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12.10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09.11</w:t>
            </w:r>
          </w:p>
          <w:p w:rsidR="00B304E6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25.11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21.12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</w:tr>
      <w:tr w:rsidR="00AC5EFE" w:rsidRPr="00D809EB">
        <w:trPr>
          <w:trHeight w:val="52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7724F" w:rsidRPr="00D809EB" w:rsidRDefault="0097724F">
      <w:pPr>
        <w:rPr>
          <w:sz w:val="20"/>
          <w:szCs w:val="20"/>
        </w:rPr>
      </w:pPr>
    </w:p>
    <w:sectPr w:rsidR="0097724F" w:rsidRPr="00D809EB">
      <w:pgSz w:w="16840" w:h="11910" w:orient="landscape"/>
      <w:pgMar w:top="7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E"/>
    <w:rsid w:val="00001E67"/>
    <w:rsid w:val="0001085E"/>
    <w:rsid w:val="00021498"/>
    <w:rsid w:val="00162BBB"/>
    <w:rsid w:val="0016320F"/>
    <w:rsid w:val="00277ACE"/>
    <w:rsid w:val="00285870"/>
    <w:rsid w:val="002D6524"/>
    <w:rsid w:val="00345FC4"/>
    <w:rsid w:val="003D5CBC"/>
    <w:rsid w:val="004140F3"/>
    <w:rsid w:val="0048087E"/>
    <w:rsid w:val="004850C0"/>
    <w:rsid w:val="004A511F"/>
    <w:rsid w:val="004A63B9"/>
    <w:rsid w:val="004B43D2"/>
    <w:rsid w:val="005013C9"/>
    <w:rsid w:val="005B05C9"/>
    <w:rsid w:val="005B446A"/>
    <w:rsid w:val="005D20AF"/>
    <w:rsid w:val="005E6404"/>
    <w:rsid w:val="00601DB5"/>
    <w:rsid w:val="006435AC"/>
    <w:rsid w:val="00694BCB"/>
    <w:rsid w:val="006B68F0"/>
    <w:rsid w:val="00724C29"/>
    <w:rsid w:val="00762CF5"/>
    <w:rsid w:val="007A223C"/>
    <w:rsid w:val="007A50D8"/>
    <w:rsid w:val="007B1FF8"/>
    <w:rsid w:val="008269CD"/>
    <w:rsid w:val="008362CB"/>
    <w:rsid w:val="00851017"/>
    <w:rsid w:val="008735E3"/>
    <w:rsid w:val="00874A8C"/>
    <w:rsid w:val="00887F06"/>
    <w:rsid w:val="008E24C9"/>
    <w:rsid w:val="008E4FBA"/>
    <w:rsid w:val="008F7FBD"/>
    <w:rsid w:val="00962626"/>
    <w:rsid w:val="0097550B"/>
    <w:rsid w:val="0097724F"/>
    <w:rsid w:val="0098080D"/>
    <w:rsid w:val="009B0526"/>
    <w:rsid w:val="00A933F3"/>
    <w:rsid w:val="00AB3F85"/>
    <w:rsid w:val="00AC5EFE"/>
    <w:rsid w:val="00B22A9A"/>
    <w:rsid w:val="00B304E6"/>
    <w:rsid w:val="00B90C95"/>
    <w:rsid w:val="00B95368"/>
    <w:rsid w:val="00BB4B8C"/>
    <w:rsid w:val="00BF75A4"/>
    <w:rsid w:val="00C227FB"/>
    <w:rsid w:val="00C85644"/>
    <w:rsid w:val="00D809EB"/>
    <w:rsid w:val="00DC6F3F"/>
    <w:rsid w:val="00E11ABA"/>
    <w:rsid w:val="00E73D7D"/>
    <w:rsid w:val="00ED5886"/>
    <w:rsid w:val="00F25604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05"/>
      <w:ind w:left="192"/>
    </w:pPr>
    <w:rPr>
      <w:rFonts w:ascii="Trebuchet MS" w:eastAsia="Trebuchet MS" w:hAnsi="Trebuchet MS" w:cs="Trebuchet MS"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05"/>
      <w:ind w:left="192"/>
    </w:pPr>
    <w:rPr>
      <w:rFonts w:ascii="Trebuchet MS" w:eastAsia="Trebuchet MS" w:hAnsi="Trebuchet MS" w:cs="Trebuchet MS"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dcterms:created xsi:type="dcterms:W3CDTF">2023-03-11T12:18:00Z</dcterms:created>
  <dcterms:modified xsi:type="dcterms:W3CDTF">2023-03-11T20:16:00Z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2023-03-10T00:00:00Z</vt:filetime>
  </property>
</Properties>
</file>