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53" w:rsidRPr="00310753" w:rsidRDefault="00310753" w:rsidP="0031075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0753">
        <w:rPr>
          <w:rStyle w:val="FontStyle11"/>
          <w:rFonts w:ascii="Times New Roman" w:eastAsiaTheme="majorEastAsia" w:hAnsi="Times New Roman" w:cs="Times New Roman"/>
          <w:szCs w:val="26"/>
        </w:rPr>
        <w:t>МУНИЦИПАЛЬНОЕ БЮДЖЕТНОЕ ОБЩЕОБРАЗОВАТЕЛЬНОЕ                                           УЧРЕЖДЕНИЕ «СРЕДНЯЯ ОБЩЕОБРАЗОВАТЕЛЬНАЯ   ШКОЛА           с.БРУТ»  ПРАВОБЕРЕЖНОГО РАЙОНА</w:t>
      </w:r>
    </w:p>
    <w:p w:rsidR="00310753" w:rsidRPr="00310753" w:rsidRDefault="00310753" w:rsidP="00310753">
      <w:pPr>
        <w:pStyle w:val="Style2"/>
        <w:widowControl/>
        <w:spacing w:line="240" w:lineRule="exact"/>
        <w:ind w:left="3643"/>
        <w:jc w:val="center"/>
        <w:rPr>
          <w:sz w:val="26"/>
          <w:szCs w:val="26"/>
        </w:rPr>
      </w:pPr>
    </w:p>
    <w:p w:rsidR="00310753" w:rsidRPr="00310753" w:rsidRDefault="00310753" w:rsidP="00310753">
      <w:pPr>
        <w:pStyle w:val="Style2"/>
        <w:widowControl/>
        <w:spacing w:line="240" w:lineRule="exact"/>
        <w:ind w:left="3643"/>
        <w:rPr>
          <w:rStyle w:val="FontStyle11"/>
          <w:b w:val="0"/>
          <w:szCs w:val="26"/>
        </w:rPr>
      </w:pPr>
      <w:r w:rsidRPr="00310753">
        <w:rPr>
          <w:noProof/>
          <w:sz w:val="26"/>
          <w:szCs w:val="26"/>
        </w:rPr>
        <w:pict>
          <v:line id="Прямая соединительная линия 26" o:spid="_x0000_s1026" style="position:absolute;left:0;text-align:left;z-index:251658240;visibility:visible;mso-wrap-distance-top:-3e-5mm;mso-wrap-distance-bottom:-3e-5mm" from="5.55pt,1.1pt" to="47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" strokeweight="6pt">
            <v:stroke linestyle="thickBetweenThin"/>
            <w10:wrap type="square"/>
          </v:line>
        </w:pict>
      </w:r>
    </w:p>
    <w:p w:rsidR="00310753" w:rsidRPr="00310753" w:rsidRDefault="00310753" w:rsidP="00310753">
      <w:pPr>
        <w:pStyle w:val="Style2"/>
        <w:widowControl/>
        <w:spacing w:before="67"/>
        <w:ind w:left="3643"/>
        <w:rPr>
          <w:sz w:val="26"/>
          <w:szCs w:val="26"/>
        </w:rPr>
      </w:pPr>
      <w:r w:rsidRPr="00310753">
        <w:rPr>
          <w:rStyle w:val="FontStyle11"/>
          <w:szCs w:val="26"/>
        </w:rPr>
        <w:t xml:space="preserve">    П Р И К А З</w:t>
      </w:r>
      <w:r w:rsidRPr="00310753">
        <w:rPr>
          <w:rStyle w:val="FontStyle16"/>
          <w:szCs w:val="26"/>
        </w:rPr>
        <w:t xml:space="preserve">                                                                     </w:t>
      </w:r>
    </w:p>
    <w:p w:rsidR="003A613F" w:rsidRPr="00310753" w:rsidRDefault="00310753" w:rsidP="0031075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 w:rsidRPr="00310753">
        <w:rPr>
          <w:rFonts w:ascii="Times New Roman" w:hAnsi="Times New Roman" w:cs="Times New Roman"/>
          <w:sz w:val="26"/>
          <w:szCs w:val="26"/>
        </w:rPr>
        <w:t>17.05.2021г.                                                                                   №</w:t>
      </w:r>
    </w:p>
    <w:p w:rsidR="003A613F" w:rsidRPr="00310753" w:rsidRDefault="003A613F" w:rsidP="00310753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перечня кабинетов для проведения контрольных работ для обучающихся 9-х классов и назначении организаторов</w:t>
      </w:r>
      <w:r w:rsidR="003107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3A613F" w:rsidRPr="00310753" w:rsidRDefault="003A613F" w:rsidP="003A613F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 </w:t>
      </w:r>
      <w:hyperlink r:id="rId5" w:anchor="/document/99/603121102/" w:history="1">
        <w:r w:rsidRPr="003107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письма </w:t>
        </w:r>
        <w:proofErr w:type="spellStart"/>
        <w:r w:rsidRPr="003107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Рособрнадзора</w:t>
        </w:r>
        <w:proofErr w:type="spellEnd"/>
        <w:r w:rsidRPr="003107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от 25.03.2021 № 04-17</w:t>
        </w:r>
      </w:hyperlink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</w:t>
      </w:r>
      <w:r w:rsidR="00310753"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proofErr w:type="spellStart"/>
      <w:r w:rsidR="00310753"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МОиН</w:t>
      </w:r>
      <w:proofErr w:type="spellEnd"/>
      <w:r w:rsidR="00310753"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РСО- Алания от 21.01.2021г. №27</w:t>
      </w: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целью проведения контрольных работ для обучающихся 9-х классов, осваивающих образовательные програм</w:t>
      </w:r>
      <w:r w:rsidR="00BE00E5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основного общего образования и на основании приказа УОФС АМС Правобережного района от 17.05.2021г. №67</w:t>
      </w:r>
    </w:p>
    <w:p w:rsidR="003A613F" w:rsidRPr="00310753" w:rsidRDefault="003A613F" w:rsidP="00310753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3A613F" w:rsidRPr="00310753" w:rsidRDefault="003A613F" w:rsidP="003A613F">
      <w:pPr>
        <w:spacing w:after="15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Определить для проведения контрольных работ учебные кабинеты:</w:t>
      </w:r>
    </w:p>
    <w:p w:rsidR="003A613F" w:rsidRPr="00310753" w:rsidRDefault="003A613F" w:rsidP="003A613F">
      <w:pPr>
        <w:spacing w:after="15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18 мая (вторник):</w:t>
      </w:r>
    </w:p>
    <w:p w:rsidR="002B79C5" w:rsidRPr="00310753" w:rsidRDefault="003A613F" w:rsidP="003A613F">
      <w:pPr>
        <w:numPr>
          <w:ilvl w:val="0"/>
          <w:numId w:val="1"/>
        </w:numPr>
        <w:spacing w:after="150" w:line="276" w:lineRule="auto"/>
        <w:ind w:left="27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предмету «биология»: </w:t>
      </w:r>
      <w:r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кабине</w:t>
      </w:r>
      <w:r w:rsidR="00310753"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 № 3.</w:t>
      </w:r>
    </w:p>
    <w:p w:rsidR="003A613F" w:rsidRPr="00310753" w:rsidRDefault="003A613F" w:rsidP="003A613F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19 мая (среда):</w:t>
      </w:r>
    </w:p>
    <w:p w:rsidR="003A613F" w:rsidRPr="00310753" w:rsidRDefault="003A613F" w:rsidP="003A613F">
      <w:pPr>
        <w:numPr>
          <w:ilvl w:val="0"/>
          <w:numId w:val="2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предмету «физика»: </w:t>
      </w:r>
      <w:r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кабинет № 1</w:t>
      </w:r>
      <w:r w:rsidR="00310753"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310753" w:rsidRPr="00310753" w:rsidRDefault="00310753" w:rsidP="00310753">
      <w:p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13F" w:rsidRPr="00310753" w:rsidRDefault="003A613F" w:rsidP="003A613F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 20 мая (четверг):</w:t>
      </w:r>
    </w:p>
    <w:p w:rsidR="003A613F" w:rsidRPr="00310753" w:rsidRDefault="003A613F" w:rsidP="003A613F">
      <w:pPr>
        <w:numPr>
          <w:ilvl w:val="0"/>
          <w:numId w:val="3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предмету «обществознание»: </w:t>
      </w:r>
      <w:r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кабинет № </w:t>
      </w:r>
      <w:r w:rsidR="00310753"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="00310753" w:rsidRPr="00310753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>.</w:t>
      </w:r>
    </w:p>
    <w:p w:rsidR="002B79C5" w:rsidRPr="00310753" w:rsidRDefault="002B79C5" w:rsidP="003A613F">
      <w:pPr>
        <w:spacing w:after="15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</w:pPr>
    </w:p>
    <w:p w:rsidR="003A613F" w:rsidRPr="00310753" w:rsidRDefault="003A613F" w:rsidP="003A613F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Назначить для проведения контр</w:t>
      </w:r>
      <w:r w:rsidR="00310753"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ольных работ для обучающихся 9 класса</w:t>
      </w: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организаторов в учебных кабинетах </w:t>
      </w:r>
      <w:r w:rsidR="00310753" w:rsidRPr="00310753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 МБОУ СОШ с.Брут</w:t>
      </w:r>
      <w:r w:rsidRPr="00310753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>:</w:t>
      </w:r>
    </w:p>
    <w:p w:rsidR="003A613F" w:rsidRPr="00310753" w:rsidRDefault="003A613F" w:rsidP="003A613F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По предмету «биология»:</w:t>
      </w:r>
    </w:p>
    <w:p w:rsidR="003A613F" w:rsidRPr="00BE00E5" w:rsidRDefault="003A613F" w:rsidP="003A613F">
      <w:pPr>
        <w:numPr>
          <w:ilvl w:val="0"/>
          <w:numId w:val="5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учителя </w:t>
      </w:r>
      <w:r w:rsidR="00310753"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осетинского языка и литературы</w:t>
      </w:r>
      <w:r w:rsidRPr="00310753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 </w:t>
      </w:r>
      <w:proofErr w:type="spellStart"/>
      <w:r w:rsidR="00310753"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Дзагоеву</w:t>
      </w:r>
      <w:proofErr w:type="spellEnd"/>
      <w:r w:rsidR="00310753"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М.Т.</w:t>
      </w:r>
      <w:r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.;</w:t>
      </w:r>
    </w:p>
    <w:p w:rsidR="00BE00E5" w:rsidRPr="00310753" w:rsidRDefault="00BE00E5" w:rsidP="003A613F">
      <w:pPr>
        <w:numPr>
          <w:ilvl w:val="0"/>
          <w:numId w:val="5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секретаря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Кодоеву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Ф.С.</w:t>
      </w:r>
    </w:p>
    <w:p w:rsidR="004D0CF5" w:rsidRPr="00310753" w:rsidRDefault="004D0CF5" w:rsidP="003A613F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13F" w:rsidRPr="00310753" w:rsidRDefault="00310753" w:rsidP="003A613F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3A613F"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предмету «физика»: </w:t>
      </w:r>
    </w:p>
    <w:p w:rsidR="004D0CF5" w:rsidRDefault="003A613F" w:rsidP="00BE00E5">
      <w:pPr>
        <w:numPr>
          <w:ilvl w:val="0"/>
          <w:numId w:val="8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учителя </w:t>
      </w:r>
      <w:r w:rsidR="00310753"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русского языка</w:t>
      </w:r>
      <w:r w:rsidR="00310753" w:rsidRPr="00310753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 </w:t>
      </w:r>
      <w:proofErr w:type="spellStart"/>
      <w:r w:rsidR="00310753"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Бестаеву</w:t>
      </w:r>
      <w:proofErr w:type="spellEnd"/>
      <w:r w:rsidR="00310753"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С.М.</w:t>
      </w:r>
      <w:r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.;</w:t>
      </w:r>
    </w:p>
    <w:p w:rsidR="00BE00E5" w:rsidRPr="00BE00E5" w:rsidRDefault="00BE00E5" w:rsidP="00BE00E5">
      <w:p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13F" w:rsidRPr="00310753" w:rsidRDefault="00310753" w:rsidP="003A613F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3A613F"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предмету «обществознание»:</w:t>
      </w:r>
    </w:p>
    <w:p w:rsidR="004D0CF5" w:rsidRPr="00BE00E5" w:rsidRDefault="003A613F" w:rsidP="00310753">
      <w:pPr>
        <w:numPr>
          <w:ilvl w:val="0"/>
          <w:numId w:val="10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учителя </w:t>
      </w:r>
      <w:r w:rsidR="00310753"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истории</w:t>
      </w:r>
      <w:r w:rsidRPr="00310753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 </w:t>
      </w:r>
      <w:r w:rsidR="00310753"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Туаеву Р.В.</w:t>
      </w:r>
    </w:p>
    <w:p w:rsidR="00BE00E5" w:rsidRPr="00310753" w:rsidRDefault="00BE00E5" w:rsidP="00310753">
      <w:pPr>
        <w:numPr>
          <w:ilvl w:val="0"/>
          <w:numId w:val="10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учителя физической культуры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Ривоненко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Н.У.</w:t>
      </w:r>
    </w:p>
    <w:p w:rsidR="00310753" w:rsidRPr="00310753" w:rsidRDefault="00310753" w:rsidP="00310753">
      <w:p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13F" w:rsidRPr="00310753" w:rsidRDefault="003A613F" w:rsidP="003A613F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Организаторам в учебных кабинетах, указанным в пункте 2 настоящего приказа:</w:t>
      </w:r>
    </w:p>
    <w:p w:rsidR="003A613F" w:rsidRPr="00310753" w:rsidRDefault="003A613F" w:rsidP="003A613F">
      <w:pPr>
        <w:numPr>
          <w:ilvl w:val="0"/>
          <w:numId w:val="14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в день проведения контрольной работы от ответственного организатора бланки контрольных работ и контрольно-измерительные материалы для контрольных работ учащихся 9-ых классов;</w:t>
      </w:r>
    </w:p>
    <w:p w:rsidR="003A613F" w:rsidRPr="00310753" w:rsidRDefault="003A613F" w:rsidP="003A613F">
      <w:pPr>
        <w:numPr>
          <w:ilvl w:val="0"/>
          <w:numId w:val="14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началом контрольной проверять присутствие участников контрольных работ в учебных кабинетах;</w:t>
      </w:r>
    </w:p>
    <w:p w:rsidR="003A613F" w:rsidRPr="00310753" w:rsidRDefault="003A613F" w:rsidP="003A613F">
      <w:pPr>
        <w:numPr>
          <w:ilvl w:val="0"/>
          <w:numId w:val="14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инструктировать участников контрольных работ о правилах заполнения бланков контрольных работ и порядке проведения контрольных работ;</w:t>
      </w:r>
    </w:p>
    <w:p w:rsidR="003A613F" w:rsidRPr="00310753" w:rsidRDefault="003A613F" w:rsidP="003A613F">
      <w:pPr>
        <w:numPr>
          <w:ilvl w:val="0"/>
          <w:numId w:val="14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извлекать поля с номерами бланков, штрих-кодами и QR-кодами из бланков участников работ без персональных данных;</w:t>
      </w:r>
    </w:p>
    <w:p w:rsidR="003A613F" w:rsidRPr="00310753" w:rsidRDefault="003A613F" w:rsidP="003A613F">
      <w:pPr>
        <w:numPr>
          <w:ilvl w:val="0"/>
          <w:numId w:val="14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 за ходом контрольных работ и обеспечивать соблюдение порядка, установленного локальным актом Учреждения;</w:t>
      </w:r>
    </w:p>
    <w:p w:rsidR="003A613F" w:rsidRPr="00310753" w:rsidRDefault="003A613F" w:rsidP="003A613F">
      <w:pPr>
        <w:numPr>
          <w:ilvl w:val="0"/>
          <w:numId w:val="14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работ при выходе из аудитории в ходе проведения работ;</w:t>
      </w:r>
    </w:p>
    <w:p w:rsidR="003A613F" w:rsidRPr="00310753" w:rsidRDefault="003A613F" w:rsidP="003A613F">
      <w:pPr>
        <w:numPr>
          <w:ilvl w:val="0"/>
          <w:numId w:val="14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по завершении работ бланки от участников работ, проверять корректность их заполнения;</w:t>
      </w:r>
    </w:p>
    <w:p w:rsidR="003A613F" w:rsidRPr="00310753" w:rsidRDefault="003A613F" w:rsidP="003A613F">
      <w:pPr>
        <w:numPr>
          <w:ilvl w:val="0"/>
          <w:numId w:val="14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передавать бланки контрольных работ ответственному организатору.</w:t>
      </w:r>
    </w:p>
    <w:p w:rsidR="004D0CF5" w:rsidRPr="00310753" w:rsidRDefault="004D0CF5" w:rsidP="003A613F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13F" w:rsidRPr="00310753" w:rsidRDefault="00310753" w:rsidP="003A613F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A613F"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3A613F"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Секретарю </w:t>
      </w:r>
      <w:proofErr w:type="spellStart"/>
      <w:r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Кодоевой</w:t>
      </w:r>
      <w:proofErr w:type="spellEnd"/>
      <w:r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Ф.С</w:t>
      </w:r>
      <w:r w:rsidRPr="00310753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. </w:t>
      </w:r>
      <w:r w:rsidR="003A613F"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A613F" w:rsidRPr="00BE00E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 с настоящим приказом педагогических работников </w:t>
      </w:r>
      <w:r w:rsidR="003A613F"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МБОУ </w:t>
      </w:r>
      <w:r w:rsidRPr="00BE00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СОШ с.Брут </w:t>
      </w:r>
      <w:r w:rsidR="003A613F" w:rsidRPr="00BE00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подпись</w:t>
      </w:r>
      <w:r w:rsidR="003A613F"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613F" w:rsidRDefault="00310753" w:rsidP="003A613F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A613F" w:rsidRPr="00310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исполнения приказа оставляю за собой.</w:t>
      </w:r>
    </w:p>
    <w:p w:rsidR="00BE00E5" w:rsidRPr="00310753" w:rsidRDefault="00BE00E5" w:rsidP="003A613F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753" w:rsidRPr="00310753" w:rsidRDefault="00310753" w:rsidP="0031075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 w:rsidRPr="00310753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</w:t>
      </w:r>
      <w:proofErr w:type="spellStart"/>
      <w:r w:rsidRPr="00310753">
        <w:rPr>
          <w:rFonts w:ascii="Times New Roman" w:hAnsi="Times New Roman" w:cs="Times New Roman"/>
          <w:sz w:val="26"/>
          <w:szCs w:val="26"/>
        </w:rPr>
        <w:t>Тибилова</w:t>
      </w:r>
      <w:proofErr w:type="spellEnd"/>
      <w:r w:rsidRPr="00310753">
        <w:rPr>
          <w:rFonts w:ascii="Times New Roman" w:hAnsi="Times New Roman" w:cs="Times New Roman"/>
          <w:sz w:val="26"/>
          <w:szCs w:val="26"/>
        </w:rPr>
        <w:t xml:space="preserve"> Ж.Ш.</w:t>
      </w:r>
    </w:p>
    <w:p w:rsidR="00310753" w:rsidRPr="00310753" w:rsidRDefault="00310753" w:rsidP="00310753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310753">
        <w:rPr>
          <w:rFonts w:ascii="Times New Roman" w:hAnsi="Times New Roman" w:cs="Times New Roman"/>
          <w:sz w:val="26"/>
          <w:szCs w:val="26"/>
        </w:rPr>
        <w:t>С приказом ознакомлены:</w:t>
      </w:r>
    </w:p>
    <w:p w:rsidR="008742E3" w:rsidRPr="00310753" w:rsidRDefault="008742E3" w:rsidP="003A613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8742E3" w:rsidRPr="00310753" w:rsidSect="003A613F">
      <w:pgSz w:w="11906" w:h="16838"/>
      <w:pgMar w:top="851" w:right="680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6C3"/>
    <w:multiLevelType w:val="multilevel"/>
    <w:tmpl w:val="5E7C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631A1"/>
    <w:multiLevelType w:val="multilevel"/>
    <w:tmpl w:val="6AB4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175C2"/>
    <w:multiLevelType w:val="multilevel"/>
    <w:tmpl w:val="C362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E1416"/>
    <w:multiLevelType w:val="multilevel"/>
    <w:tmpl w:val="81A2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97CCD"/>
    <w:multiLevelType w:val="multilevel"/>
    <w:tmpl w:val="0F0C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14131"/>
    <w:multiLevelType w:val="multilevel"/>
    <w:tmpl w:val="837C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37EF4"/>
    <w:multiLevelType w:val="multilevel"/>
    <w:tmpl w:val="34AE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61AD5"/>
    <w:multiLevelType w:val="multilevel"/>
    <w:tmpl w:val="141E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91FB9"/>
    <w:multiLevelType w:val="multilevel"/>
    <w:tmpl w:val="51EA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03E0F"/>
    <w:multiLevelType w:val="multilevel"/>
    <w:tmpl w:val="FF3E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12977"/>
    <w:multiLevelType w:val="multilevel"/>
    <w:tmpl w:val="E9B0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4607E4"/>
    <w:multiLevelType w:val="multilevel"/>
    <w:tmpl w:val="EEF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D3B7F"/>
    <w:multiLevelType w:val="multilevel"/>
    <w:tmpl w:val="50B6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020BF9"/>
    <w:multiLevelType w:val="multilevel"/>
    <w:tmpl w:val="FD40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94E45"/>
    <w:multiLevelType w:val="multilevel"/>
    <w:tmpl w:val="CD4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3"/>
  </w:num>
  <w:num w:numId="10">
    <w:abstractNumId w:val="11"/>
  </w:num>
  <w:num w:numId="11">
    <w:abstractNumId w:val="5"/>
  </w:num>
  <w:num w:numId="12">
    <w:abstractNumId w:val="7"/>
  </w:num>
  <w:num w:numId="13">
    <w:abstractNumId w:val="14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613F"/>
    <w:rsid w:val="002B79C5"/>
    <w:rsid w:val="002D7F51"/>
    <w:rsid w:val="00300B55"/>
    <w:rsid w:val="00310753"/>
    <w:rsid w:val="003A613F"/>
    <w:rsid w:val="004D0CF5"/>
    <w:rsid w:val="008742E3"/>
    <w:rsid w:val="00BE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A613F"/>
  </w:style>
  <w:style w:type="character" w:styleId="a4">
    <w:name w:val="Strong"/>
    <w:basedOn w:val="a0"/>
    <w:uiPriority w:val="22"/>
    <w:qFormat/>
    <w:rsid w:val="003A613F"/>
    <w:rPr>
      <w:b/>
      <w:bCs/>
    </w:rPr>
  </w:style>
  <w:style w:type="character" w:styleId="a5">
    <w:name w:val="Hyperlink"/>
    <w:basedOn w:val="a0"/>
    <w:uiPriority w:val="99"/>
    <w:semiHidden/>
    <w:unhideWhenUsed/>
    <w:rsid w:val="003A613F"/>
    <w:rPr>
      <w:color w:val="0000FF"/>
      <w:u w:val="single"/>
    </w:rPr>
  </w:style>
  <w:style w:type="character" w:customStyle="1" w:styleId="sfwc">
    <w:name w:val="sfwc"/>
    <w:basedOn w:val="a0"/>
    <w:rsid w:val="003A613F"/>
  </w:style>
  <w:style w:type="character" w:customStyle="1" w:styleId="FontStyle16">
    <w:name w:val="Font Style16"/>
    <w:rsid w:val="00310753"/>
    <w:rPr>
      <w:sz w:val="26"/>
    </w:rPr>
  </w:style>
  <w:style w:type="paragraph" w:customStyle="1" w:styleId="Style2">
    <w:name w:val="Style2"/>
    <w:qFormat/>
    <w:rsid w:val="00310753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10753"/>
    <w:rPr>
      <w:b/>
      <w:bCs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dcterms:created xsi:type="dcterms:W3CDTF">2021-05-15T14:09:00Z</dcterms:created>
  <dcterms:modified xsi:type="dcterms:W3CDTF">2021-05-17T17:00:00Z</dcterms:modified>
</cp:coreProperties>
</file>