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93" w:rsidRPr="007B3107" w:rsidRDefault="00255093" w:rsidP="00B943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3107" w:rsidRPr="002D7F76" w:rsidRDefault="007B3107" w:rsidP="00B943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F76">
        <w:rPr>
          <w:rFonts w:ascii="Times New Roman" w:hAnsi="Times New Roman" w:cs="Times New Roman"/>
          <w:sz w:val="24"/>
          <w:szCs w:val="24"/>
        </w:rPr>
        <w:t>Утверждаю</w:t>
      </w:r>
    </w:p>
    <w:p w:rsidR="007B3107" w:rsidRPr="002D7F76" w:rsidRDefault="007B3107" w:rsidP="007B3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F76">
        <w:rPr>
          <w:rFonts w:ascii="Times New Roman" w:hAnsi="Times New Roman" w:cs="Times New Roman"/>
          <w:sz w:val="24"/>
          <w:szCs w:val="24"/>
        </w:rPr>
        <w:t xml:space="preserve">Директор школы          </w:t>
      </w:r>
    </w:p>
    <w:p w:rsidR="007B3107" w:rsidRDefault="007B3107" w:rsidP="007B3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F76">
        <w:rPr>
          <w:rFonts w:ascii="Times New Roman" w:hAnsi="Times New Roman" w:cs="Times New Roman"/>
          <w:sz w:val="24"/>
          <w:szCs w:val="24"/>
        </w:rPr>
        <w:t xml:space="preserve">      </w:t>
      </w:r>
      <w:r w:rsidRPr="002D7F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7F7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7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76">
        <w:rPr>
          <w:rFonts w:ascii="Times New Roman" w:hAnsi="Times New Roman" w:cs="Times New Roman"/>
          <w:sz w:val="24"/>
          <w:szCs w:val="24"/>
        </w:rPr>
        <w:t>Ж.Ш.Тибилова</w:t>
      </w:r>
      <w:proofErr w:type="spellEnd"/>
    </w:p>
    <w:p w:rsidR="008D6FE5" w:rsidRPr="002D7F76" w:rsidRDefault="008D6FE5" w:rsidP="007B3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3107" w:rsidRPr="008D6FE5" w:rsidRDefault="008D6FE5" w:rsidP="008D6FE5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D6FE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План мероприятий, посвященных празднованию 160-ой годовщины                                                 </w:t>
      </w:r>
      <w:r w:rsidR="00381D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со дня рождения К.Л.Хет</w:t>
      </w:r>
      <w:r w:rsidRPr="008D6FE5">
        <w:rPr>
          <w:rFonts w:ascii="Times New Roman" w:hAnsi="Times New Roman" w:cs="Times New Roman"/>
          <w:b/>
          <w:color w:val="002060"/>
          <w:sz w:val="28"/>
          <w:szCs w:val="28"/>
        </w:rPr>
        <w:t>агурова</w:t>
      </w:r>
    </w:p>
    <w:p w:rsidR="008D6FE5" w:rsidRPr="008D6FE5" w:rsidRDefault="008D6FE5" w:rsidP="007B31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1103"/>
        <w:gridCol w:w="4284"/>
        <w:gridCol w:w="2549"/>
        <w:gridCol w:w="2094"/>
      </w:tblGrid>
      <w:tr w:rsidR="007B3107" w:rsidRPr="008D6FE5" w:rsidTr="0056605D">
        <w:tc>
          <w:tcPr>
            <w:tcW w:w="1103" w:type="dxa"/>
            <w:shd w:val="clear" w:color="auto" w:fill="DBE5F1" w:themeFill="accent1" w:themeFillTint="33"/>
          </w:tcPr>
          <w:p w:rsidR="007B3107" w:rsidRPr="008666AA" w:rsidRDefault="007B3107" w:rsidP="007B31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66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</w:tc>
        <w:tc>
          <w:tcPr>
            <w:tcW w:w="4284" w:type="dxa"/>
            <w:shd w:val="clear" w:color="auto" w:fill="DBE5F1" w:themeFill="accent1" w:themeFillTint="33"/>
          </w:tcPr>
          <w:p w:rsidR="007B3107" w:rsidRPr="008666AA" w:rsidRDefault="007B3107" w:rsidP="007B31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66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Мероприятия</w:t>
            </w:r>
          </w:p>
        </w:tc>
        <w:tc>
          <w:tcPr>
            <w:tcW w:w="2549" w:type="dxa"/>
            <w:shd w:val="clear" w:color="auto" w:fill="DBE5F1" w:themeFill="accent1" w:themeFillTint="33"/>
          </w:tcPr>
          <w:p w:rsidR="007B3107" w:rsidRPr="008666AA" w:rsidRDefault="007B3107" w:rsidP="007B31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66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Ответственные</w:t>
            </w:r>
          </w:p>
        </w:tc>
        <w:tc>
          <w:tcPr>
            <w:tcW w:w="2094" w:type="dxa"/>
            <w:shd w:val="clear" w:color="auto" w:fill="DBE5F1" w:themeFill="accent1" w:themeFillTint="33"/>
          </w:tcPr>
          <w:p w:rsidR="007B3107" w:rsidRPr="008666AA" w:rsidRDefault="007B3107" w:rsidP="007B31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666A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Сроки</w:t>
            </w:r>
          </w:p>
        </w:tc>
      </w:tr>
      <w:tr w:rsidR="007B3107" w:rsidRPr="008D6FE5" w:rsidTr="0056605D">
        <w:tc>
          <w:tcPr>
            <w:tcW w:w="1103" w:type="dxa"/>
          </w:tcPr>
          <w:p w:rsidR="007B3107" w:rsidRPr="008D6FE5" w:rsidRDefault="007B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4" w:type="dxa"/>
          </w:tcPr>
          <w:p w:rsidR="007B3107" w:rsidRPr="008D6FE5" w:rsidRDefault="008D6FE5" w:rsidP="0080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поэзии, живописи, музыке"</w:t>
            </w:r>
          </w:p>
        </w:tc>
        <w:tc>
          <w:tcPr>
            <w:tcW w:w="2549" w:type="dxa"/>
          </w:tcPr>
          <w:p w:rsidR="007B3107" w:rsidRPr="008D6FE5" w:rsidRDefault="009B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. ГКП-11 </w:t>
            </w:r>
            <w:r w:rsidR="007B3107" w:rsidRPr="008D6FE5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094" w:type="dxa"/>
          </w:tcPr>
          <w:p w:rsidR="007B3107" w:rsidRPr="008D6FE5" w:rsidRDefault="0038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  <w:r w:rsidR="008D6FE5">
              <w:rPr>
                <w:rFonts w:ascii="Times New Roman" w:hAnsi="Times New Roman" w:cs="Times New Roman"/>
                <w:sz w:val="28"/>
                <w:szCs w:val="28"/>
              </w:rPr>
              <w:t>.10.2019г.</w:t>
            </w:r>
          </w:p>
        </w:tc>
      </w:tr>
      <w:tr w:rsidR="0059267E" w:rsidRPr="008D6FE5" w:rsidTr="0056605D">
        <w:tc>
          <w:tcPr>
            <w:tcW w:w="1103" w:type="dxa"/>
          </w:tcPr>
          <w:p w:rsidR="0059267E" w:rsidRPr="008D6FE5" w:rsidRDefault="0059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4" w:type="dxa"/>
          </w:tcPr>
          <w:p w:rsidR="0059267E" w:rsidRDefault="0059267E" w:rsidP="0080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"Читаем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549" w:type="dxa"/>
          </w:tcPr>
          <w:p w:rsidR="0059267E" w:rsidRPr="008D6FE5" w:rsidRDefault="0059267E" w:rsidP="0059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У.Р.</w:t>
            </w:r>
          </w:p>
          <w:p w:rsidR="0059267E" w:rsidRPr="008D6FE5" w:rsidRDefault="00592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</w:tcPr>
          <w:p w:rsidR="0059267E" w:rsidRDefault="0059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C6CE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8D6FE5" w:rsidRPr="008D6FE5" w:rsidTr="0056605D">
        <w:tc>
          <w:tcPr>
            <w:tcW w:w="1103" w:type="dxa"/>
          </w:tcPr>
          <w:p w:rsidR="008D6FE5" w:rsidRDefault="0059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4" w:type="dxa"/>
          </w:tcPr>
          <w:p w:rsidR="008D6FE5" w:rsidRDefault="0056605D" w:rsidP="0080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праздничных </w:t>
            </w:r>
            <w:r w:rsidR="00381DCD">
              <w:rPr>
                <w:rFonts w:ascii="Times New Roman" w:hAnsi="Times New Roman" w:cs="Times New Roman"/>
                <w:sz w:val="28"/>
                <w:szCs w:val="28"/>
              </w:rPr>
              <w:t>стенг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азет</w:t>
            </w:r>
          </w:p>
        </w:tc>
        <w:tc>
          <w:tcPr>
            <w:tcW w:w="2549" w:type="dxa"/>
          </w:tcPr>
          <w:p w:rsidR="008D6FE5" w:rsidRPr="008D6FE5" w:rsidRDefault="00381DCD" w:rsidP="008D6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4" w:type="dxa"/>
          </w:tcPr>
          <w:p w:rsidR="008D6FE5" w:rsidRDefault="0038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6CEE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7B3107" w:rsidRPr="008D6FE5" w:rsidTr="0056605D">
        <w:tc>
          <w:tcPr>
            <w:tcW w:w="1103" w:type="dxa"/>
          </w:tcPr>
          <w:p w:rsidR="007B3107" w:rsidRPr="008D6FE5" w:rsidRDefault="0059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4" w:type="dxa"/>
          </w:tcPr>
          <w:p w:rsidR="007B3107" w:rsidRPr="008D6FE5" w:rsidRDefault="007B3107" w:rsidP="0080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="008666AA">
              <w:rPr>
                <w:rFonts w:ascii="Times New Roman" w:hAnsi="Times New Roman" w:cs="Times New Roman"/>
                <w:sz w:val="28"/>
                <w:szCs w:val="28"/>
              </w:rPr>
              <w:t>: 9-11</w:t>
            </w:r>
            <w:r w:rsidR="008024AA"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классы.</w:t>
            </w:r>
          </w:p>
          <w:p w:rsidR="008024AA" w:rsidRPr="008D6FE5" w:rsidRDefault="008024AA" w:rsidP="00566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7B3107" w:rsidRPr="008D6FE5" w:rsidRDefault="007B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У.Р.</w:t>
            </w:r>
          </w:p>
          <w:p w:rsidR="007B3107" w:rsidRPr="008D6FE5" w:rsidRDefault="007B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094" w:type="dxa"/>
          </w:tcPr>
          <w:p w:rsidR="008024AA" w:rsidRPr="008D6FE5" w:rsidRDefault="004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381DC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8024AA"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605D" w:rsidRPr="008D6FE5" w:rsidTr="0056605D">
        <w:tc>
          <w:tcPr>
            <w:tcW w:w="1103" w:type="dxa"/>
          </w:tcPr>
          <w:p w:rsidR="0056605D" w:rsidRPr="008D6FE5" w:rsidRDefault="0059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4" w:type="dxa"/>
          </w:tcPr>
          <w:p w:rsidR="0056605D" w:rsidRPr="008D6FE5" w:rsidRDefault="0056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Конкурс  чтецов: ГКП-4 классы.</w:t>
            </w:r>
          </w:p>
        </w:tc>
        <w:tc>
          <w:tcPr>
            <w:tcW w:w="2549" w:type="dxa"/>
          </w:tcPr>
          <w:p w:rsidR="00381DCD" w:rsidRPr="008D6FE5" w:rsidRDefault="00381DCD" w:rsidP="0038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У.Р.</w:t>
            </w:r>
          </w:p>
          <w:p w:rsidR="0056605D" w:rsidRPr="008D6FE5" w:rsidRDefault="00381DCD" w:rsidP="007B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094" w:type="dxa"/>
          </w:tcPr>
          <w:p w:rsidR="0056605D" w:rsidRDefault="00381DCD"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605D" w:rsidRPr="001C6CEE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56605D" w:rsidRPr="008D6FE5" w:rsidTr="0056605D">
        <w:tc>
          <w:tcPr>
            <w:tcW w:w="1103" w:type="dxa"/>
          </w:tcPr>
          <w:p w:rsidR="0056605D" w:rsidRPr="008D6FE5" w:rsidRDefault="0059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4" w:type="dxa"/>
          </w:tcPr>
          <w:p w:rsidR="00F63426" w:rsidRDefault="0056605D" w:rsidP="0049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чтецов</w:t>
            </w:r>
            <w:r w:rsidR="00F63426">
              <w:rPr>
                <w:rFonts w:ascii="Times New Roman" w:hAnsi="Times New Roman" w:cs="Times New Roman"/>
                <w:sz w:val="28"/>
                <w:szCs w:val="28"/>
              </w:rPr>
              <w:t xml:space="preserve"> 5-11 </w:t>
            </w:r>
            <w:proofErr w:type="spellStart"/>
            <w:r w:rsidR="00F6342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F63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05D" w:rsidRPr="008D6FE5" w:rsidRDefault="0056605D" w:rsidP="0091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60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9163D6" w:rsidRP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ӕ</w:t>
            </w:r>
            <w:r w:rsid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койд</w:t>
            </w:r>
            <w:r w:rsidR="009163D6" w:rsidRP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ӕ</w:t>
            </w:r>
            <w:r w:rsid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  </w:t>
            </w:r>
            <w:r w:rsidR="009163D6" w:rsidRP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ӕ</w:t>
            </w:r>
            <w:r w:rsid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хсызгон, д</w:t>
            </w:r>
            <w:r w:rsidR="009163D6" w:rsidRP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ӕ</w:t>
            </w:r>
            <w:r w:rsid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хуызист</w:t>
            </w:r>
            <w:proofErr w:type="spellEnd"/>
            <w:r w:rsid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</w:t>
            </w:r>
            <w:r w:rsidR="009163D6" w:rsidRP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ӕ</w:t>
            </w:r>
            <w:r w:rsid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р- </w:t>
            </w:r>
            <w:proofErr w:type="spellStart"/>
            <w:r w:rsidR="009163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рухс</w:t>
            </w:r>
            <w:proofErr w:type="spellEnd"/>
            <w:r w:rsidRPr="005660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56605D" w:rsidRPr="008D6FE5" w:rsidRDefault="0056605D" w:rsidP="0049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У.Р.</w:t>
            </w:r>
          </w:p>
          <w:p w:rsidR="0056605D" w:rsidRPr="008D6FE5" w:rsidRDefault="0056605D" w:rsidP="0049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094" w:type="dxa"/>
          </w:tcPr>
          <w:p w:rsidR="0056605D" w:rsidRDefault="00381DCD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6605D" w:rsidRPr="001C6CEE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7B3107" w:rsidRPr="008D6FE5" w:rsidTr="0056605D">
        <w:tc>
          <w:tcPr>
            <w:tcW w:w="1103" w:type="dxa"/>
          </w:tcPr>
          <w:p w:rsidR="007B3107" w:rsidRPr="008D6FE5" w:rsidRDefault="00592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4" w:type="dxa"/>
          </w:tcPr>
          <w:p w:rsidR="007B3107" w:rsidRDefault="0056605D" w:rsidP="0056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празднованию юбилея К.Л.Хетагурова-</w:t>
            </w:r>
          </w:p>
          <w:p w:rsidR="0056605D" w:rsidRPr="0056605D" w:rsidRDefault="0056605D" w:rsidP="00566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60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"Нӕ Иры лӕппутӕ!</w:t>
            </w:r>
          </w:p>
          <w:p w:rsidR="0056605D" w:rsidRPr="0056605D" w:rsidRDefault="0056605D" w:rsidP="0056605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660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Къостайыл</w:t>
            </w:r>
            <w:proofErr w:type="spellEnd"/>
            <w:r w:rsidRPr="005660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ныззарӕм!</w:t>
            </w:r>
          </w:p>
          <w:p w:rsidR="0056605D" w:rsidRPr="008D6FE5" w:rsidRDefault="0056605D" w:rsidP="0056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60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Ирон</w:t>
            </w:r>
            <w:proofErr w:type="spellEnd"/>
            <w:r w:rsidRPr="005660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лӕг кӕй </w:t>
            </w:r>
            <w:proofErr w:type="spellStart"/>
            <w:r w:rsidRPr="005660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уарзы</w:t>
            </w:r>
            <w:proofErr w:type="spellEnd"/>
            <w:r w:rsidRPr="005660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фылдӕр…"</w:t>
            </w:r>
          </w:p>
        </w:tc>
        <w:tc>
          <w:tcPr>
            <w:tcW w:w="2549" w:type="dxa"/>
          </w:tcPr>
          <w:p w:rsidR="0056605D" w:rsidRDefault="0056605D" w:rsidP="0092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Хетагурова В.В.</w:t>
            </w:r>
          </w:p>
          <w:p w:rsidR="00924620" w:rsidRPr="008D6FE5" w:rsidRDefault="00924620" w:rsidP="0092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У.Р.</w:t>
            </w:r>
          </w:p>
          <w:p w:rsidR="007B3107" w:rsidRPr="008D6FE5" w:rsidRDefault="00924620" w:rsidP="0092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  <w:tc>
          <w:tcPr>
            <w:tcW w:w="2094" w:type="dxa"/>
          </w:tcPr>
          <w:p w:rsidR="007B3107" w:rsidRPr="008D6FE5" w:rsidRDefault="0056605D" w:rsidP="0056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4620" w:rsidRPr="008D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</w:tbl>
    <w:p w:rsidR="00381DCD" w:rsidRDefault="00381DCD" w:rsidP="00B94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DCD" w:rsidRDefault="00381DCD" w:rsidP="00B94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DCD" w:rsidRDefault="00381DCD" w:rsidP="00B943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107" w:rsidRPr="002D7F76" w:rsidRDefault="008D6FE5" w:rsidP="00B94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F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100138"/>
            <wp:effectExtent l="19050" t="0" r="0" b="0"/>
            <wp:docPr id="1" name="Рисунок 1" descr="http://zurabmakiev.ru/images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rabmakiev.ru/images/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26" cy="110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107" w:rsidRPr="002D7F76" w:rsidSect="004A6CE3">
      <w:pgSz w:w="11906" w:h="16838"/>
      <w:pgMar w:top="1134" w:right="850" w:bottom="1134" w:left="1701" w:header="708" w:footer="708" w:gutter="0"/>
      <w:pgBorders w:offsetFrom="page">
        <w:top w:val="thinThickThinMediumGap" w:sz="24" w:space="24" w:color="4F6228" w:themeColor="accent3" w:themeShade="80"/>
        <w:left w:val="thinThickThinMediumGap" w:sz="24" w:space="24" w:color="4F6228" w:themeColor="accent3" w:themeShade="80"/>
        <w:bottom w:val="thinThickThinMediumGap" w:sz="24" w:space="24" w:color="4F6228" w:themeColor="accent3" w:themeShade="80"/>
        <w:right w:val="thinThickThinMedium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3107"/>
    <w:rsid w:val="00033168"/>
    <w:rsid w:val="00255093"/>
    <w:rsid w:val="002D7F76"/>
    <w:rsid w:val="00381DCD"/>
    <w:rsid w:val="003E75DB"/>
    <w:rsid w:val="004654D1"/>
    <w:rsid w:val="0047148F"/>
    <w:rsid w:val="004A6CE3"/>
    <w:rsid w:val="004F1C98"/>
    <w:rsid w:val="0056605D"/>
    <w:rsid w:val="0059267E"/>
    <w:rsid w:val="005C1E00"/>
    <w:rsid w:val="006D1FE7"/>
    <w:rsid w:val="0072633E"/>
    <w:rsid w:val="007A116E"/>
    <w:rsid w:val="007B3107"/>
    <w:rsid w:val="008024AA"/>
    <w:rsid w:val="0082213A"/>
    <w:rsid w:val="008666AA"/>
    <w:rsid w:val="008D6FE5"/>
    <w:rsid w:val="009163D6"/>
    <w:rsid w:val="00924620"/>
    <w:rsid w:val="00956849"/>
    <w:rsid w:val="009A17E9"/>
    <w:rsid w:val="009B4126"/>
    <w:rsid w:val="009B42FE"/>
    <w:rsid w:val="009F5310"/>
    <w:rsid w:val="00B94357"/>
    <w:rsid w:val="00E86B47"/>
    <w:rsid w:val="00F6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1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2019-10-07T11:01:00Z</cp:lastPrinted>
  <dcterms:created xsi:type="dcterms:W3CDTF">2019-04-25T07:54:00Z</dcterms:created>
  <dcterms:modified xsi:type="dcterms:W3CDTF">2019-10-12T07:47:00Z</dcterms:modified>
</cp:coreProperties>
</file>